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8"/>
        <w:rPr>
          <w:rFonts w:ascii="Times New Roman"/>
          <w:sz w:val="60"/>
        </w:rPr>
      </w:pPr>
    </w:p>
    <w:p>
      <w:pPr>
        <w:pStyle w:val="Title"/>
      </w:pPr>
      <w:r>
        <w:rPr/>
        <mc:AlternateContent>
          <mc:Choice Requires="wps">
            <w:drawing>
              <wp:anchor distT="0" distB="0" distL="0" distR="0" allowOverlap="1" layoutInCell="1" locked="0" behindDoc="0" simplePos="0" relativeHeight="15730176">
                <wp:simplePos x="0" y="0"/>
                <wp:positionH relativeFrom="page">
                  <wp:posOffset>431373</wp:posOffset>
                </wp:positionH>
                <wp:positionV relativeFrom="paragraph">
                  <wp:posOffset>-586011</wp:posOffset>
                </wp:positionV>
                <wp:extent cx="1520825" cy="4343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520825" cy="434340"/>
                        </a:xfrm>
                        <a:custGeom>
                          <a:avLst/>
                          <a:gdLst/>
                          <a:ahLst/>
                          <a:cxnLst/>
                          <a:rect l="l" t="t" r="r" b="b"/>
                          <a:pathLst>
                            <a:path w="1520825" h="434340">
                              <a:moveTo>
                                <a:pt x="197243" y="0"/>
                              </a:moveTo>
                              <a:lnTo>
                                <a:pt x="147229" y="5655"/>
                              </a:lnTo>
                              <a:lnTo>
                                <a:pt x="103850" y="21804"/>
                              </a:lnTo>
                              <a:lnTo>
                                <a:pt x="67493" y="47218"/>
                              </a:lnTo>
                              <a:lnTo>
                                <a:pt x="38543" y="80669"/>
                              </a:lnTo>
                              <a:lnTo>
                                <a:pt x="17387" y="120929"/>
                              </a:lnTo>
                              <a:lnTo>
                                <a:pt x="4411" y="166771"/>
                              </a:lnTo>
                              <a:lnTo>
                                <a:pt x="0" y="216966"/>
                              </a:lnTo>
                              <a:lnTo>
                                <a:pt x="4411" y="267153"/>
                              </a:lnTo>
                              <a:lnTo>
                                <a:pt x="17387" y="312990"/>
                              </a:lnTo>
                              <a:lnTo>
                                <a:pt x="38543" y="353248"/>
                              </a:lnTo>
                              <a:lnTo>
                                <a:pt x="67493" y="386699"/>
                              </a:lnTo>
                              <a:lnTo>
                                <a:pt x="103850" y="412114"/>
                              </a:lnTo>
                              <a:lnTo>
                                <a:pt x="147229" y="428264"/>
                              </a:lnTo>
                              <a:lnTo>
                                <a:pt x="197243" y="433920"/>
                              </a:lnTo>
                              <a:lnTo>
                                <a:pt x="241069" y="428092"/>
                              </a:lnTo>
                              <a:lnTo>
                                <a:pt x="279691" y="411860"/>
                              </a:lnTo>
                              <a:lnTo>
                                <a:pt x="197243" y="411860"/>
                              </a:lnTo>
                              <a:lnTo>
                                <a:pt x="146861" y="404795"/>
                              </a:lnTo>
                              <a:lnTo>
                                <a:pt x="104518" y="384921"/>
                              </a:lnTo>
                              <a:lnTo>
                                <a:pt x="70715" y="354218"/>
                              </a:lnTo>
                              <a:lnTo>
                                <a:pt x="45950" y="314671"/>
                              </a:lnTo>
                              <a:lnTo>
                                <a:pt x="30725" y="268259"/>
                              </a:lnTo>
                              <a:lnTo>
                                <a:pt x="25539" y="216966"/>
                              </a:lnTo>
                              <a:lnTo>
                                <a:pt x="30725" y="165667"/>
                              </a:lnTo>
                              <a:lnTo>
                                <a:pt x="45950" y="119250"/>
                              </a:lnTo>
                              <a:lnTo>
                                <a:pt x="70715" y="79697"/>
                              </a:lnTo>
                              <a:lnTo>
                                <a:pt x="104518" y="48990"/>
                              </a:lnTo>
                              <a:lnTo>
                                <a:pt x="146861" y="29113"/>
                              </a:lnTo>
                              <a:lnTo>
                                <a:pt x="197243" y="22047"/>
                              </a:lnTo>
                              <a:lnTo>
                                <a:pt x="284238" y="22047"/>
                              </a:lnTo>
                              <a:lnTo>
                                <a:pt x="260494" y="9480"/>
                              </a:lnTo>
                              <a:lnTo>
                                <a:pt x="197243" y="0"/>
                              </a:lnTo>
                              <a:close/>
                            </a:path>
                            <a:path w="1520825" h="434340">
                              <a:moveTo>
                                <a:pt x="370687" y="262788"/>
                              </a:moveTo>
                              <a:lnTo>
                                <a:pt x="345173" y="262788"/>
                              </a:lnTo>
                              <a:lnTo>
                                <a:pt x="335744" y="307918"/>
                              </a:lnTo>
                              <a:lnTo>
                                <a:pt x="314316" y="348591"/>
                              </a:lnTo>
                              <a:lnTo>
                                <a:pt x="282809" y="381607"/>
                              </a:lnTo>
                              <a:lnTo>
                                <a:pt x="243144" y="403764"/>
                              </a:lnTo>
                              <a:lnTo>
                                <a:pt x="197243" y="411860"/>
                              </a:lnTo>
                              <a:lnTo>
                                <a:pt x="279691" y="411860"/>
                              </a:lnTo>
                              <a:lnTo>
                                <a:pt x="280626" y="411467"/>
                              </a:lnTo>
                              <a:lnTo>
                                <a:pt x="314640" y="385335"/>
                              </a:lnTo>
                              <a:lnTo>
                                <a:pt x="341838" y="350985"/>
                              </a:lnTo>
                              <a:lnTo>
                                <a:pt x="360945" y="309706"/>
                              </a:lnTo>
                              <a:lnTo>
                                <a:pt x="370687" y="262788"/>
                              </a:lnTo>
                              <a:close/>
                            </a:path>
                            <a:path w="1520825" h="434340">
                              <a:moveTo>
                                <a:pt x="284238" y="22047"/>
                              </a:moveTo>
                              <a:lnTo>
                                <a:pt x="197243" y="22047"/>
                              </a:lnTo>
                              <a:lnTo>
                                <a:pt x="246837" y="29661"/>
                              </a:lnTo>
                              <a:lnTo>
                                <a:pt x="289474" y="51633"/>
                              </a:lnTo>
                              <a:lnTo>
                                <a:pt x="321237" y="86657"/>
                              </a:lnTo>
                              <a:lnTo>
                                <a:pt x="338213" y="133426"/>
                              </a:lnTo>
                              <a:lnTo>
                                <a:pt x="363728" y="133426"/>
                              </a:lnTo>
                              <a:lnTo>
                                <a:pt x="361384" y="121527"/>
                              </a:lnTo>
                              <a:lnTo>
                                <a:pt x="352919" y="96254"/>
                              </a:lnTo>
                              <a:lnTo>
                                <a:pt x="335302" y="64536"/>
                              </a:lnTo>
                              <a:lnTo>
                                <a:pt x="305503" y="33302"/>
                              </a:lnTo>
                              <a:lnTo>
                                <a:pt x="284238" y="22047"/>
                              </a:lnTo>
                              <a:close/>
                            </a:path>
                            <a:path w="1520825" h="434340">
                              <a:moveTo>
                                <a:pt x="602132" y="0"/>
                              </a:moveTo>
                              <a:lnTo>
                                <a:pt x="552058" y="5807"/>
                              </a:lnTo>
                              <a:lnTo>
                                <a:pt x="508517" y="22310"/>
                              </a:lnTo>
                              <a:lnTo>
                                <a:pt x="471937" y="48129"/>
                              </a:lnTo>
                              <a:lnTo>
                                <a:pt x="442743" y="81884"/>
                              </a:lnTo>
                              <a:lnTo>
                                <a:pt x="421362" y="122195"/>
                              </a:lnTo>
                              <a:lnTo>
                                <a:pt x="408220" y="167683"/>
                              </a:lnTo>
                              <a:lnTo>
                                <a:pt x="403745" y="216966"/>
                              </a:lnTo>
                              <a:lnTo>
                                <a:pt x="408220" y="266241"/>
                              </a:lnTo>
                              <a:lnTo>
                                <a:pt x="421362" y="311724"/>
                              </a:lnTo>
                              <a:lnTo>
                                <a:pt x="442743" y="352033"/>
                              </a:lnTo>
                              <a:lnTo>
                                <a:pt x="471937" y="385787"/>
                              </a:lnTo>
                              <a:lnTo>
                                <a:pt x="508517" y="411607"/>
                              </a:lnTo>
                              <a:lnTo>
                                <a:pt x="552058" y="428112"/>
                              </a:lnTo>
                              <a:lnTo>
                                <a:pt x="602132" y="433920"/>
                              </a:lnTo>
                              <a:lnTo>
                                <a:pt x="652215" y="428112"/>
                              </a:lnTo>
                              <a:lnTo>
                                <a:pt x="695760" y="411607"/>
                              </a:lnTo>
                              <a:lnTo>
                                <a:pt x="732343" y="385787"/>
                              </a:lnTo>
                              <a:lnTo>
                                <a:pt x="741899" y="374738"/>
                              </a:lnTo>
                              <a:lnTo>
                                <a:pt x="602132" y="374738"/>
                              </a:lnTo>
                              <a:lnTo>
                                <a:pt x="554962" y="365959"/>
                              </a:lnTo>
                              <a:lnTo>
                                <a:pt x="519487" y="342088"/>
                              </a:lnTo>
                              <a:lnTo>
                                <a:pt x="495009" y="306830"/>
                              </a:lnTo>
                              <a:lnTo>
                                <a:pt x="480833" y="263889"/>
                              </a:lnTo>
                              <a:lnTo>
                                <a:pt x="476262" y="216966"/>
                              </a:lnTo>
                              <a:lnTo>
                                <a:pt x="480833" y="170036"/>
                              </a:lnTo>
                              <a:lnTo>
                                <a:pt x="495009" y="127088"/>
                              </a:lnTo>
                              <a:lnTo>
                                <a:pt x="519487" y="91824"/>
                              </a:lnTo>
                              <a:lnTo>
                                <a:pt x="554962" y="67950"/>
                              </a:lnTo>
                              <a:lnTo>
                                <a:pt x="602132" y="59169"/>
                              </a:lnTo>
                              <a:lnTo>
                                <a:pt x="741890" y="59169"/>
                              </a:lnTo>
                              <a:lnTo>
                                <a:pt x="732343" y="48129"/>
                              </a:lnTo>
                              <a:lnTo>
                                <a:pt x="695760" y="22310"/>
                              </a:lnTo>
                              <a:lnTo>
                                <a:pt x="652215" y="5807"/>
                              </a:lnTo>
                              <a:lnTo>
                                <a:pt x="602132" y="0"/>
                              </a:lnTo>
                              <a:close/>
                            </a:path>
                            <a:path w="1520825" h="434340">
                              <a:moveTo>
                                <a:pt x="1323771" y="0"/>
                              </a:moveTo>
                              <a:lnTo>
                                <a:pt x="1273757" y="5655"/>
                              </a:lnTo>
                              <a:lnTo>
                                <a:pt x="1230380" y="21804"/>
                              </a:lnTo>
                              <a:lnTo>
                                <a:pt x="1194026" y="47218"/>
                              </a:lnTo>
                              <a:lnTo>
                                <a:pt x="1165079" y="80669"/>
                              </a:lnTo>
                              <a:lnTo>
                                <a:pt x="1143926" y="120929"/>
                              </a:lnTo>
                              <a:lnTo>
                                <a:pt x="1130951" y="166771"/>
                              </a:lnTo>
                              <a:lnTo>
                                <a:pt x="1126540" y="216966"/>
                              </a:lnTo>
                              <a:lnTo>
                                <a:pt x="1130951" y="267153"/>
                              </a:lnTo>
                              <a:lnTo>
                                <a:pt x="1143926" y="312990"/>
                              </a:lnTo>
                              <a:lnTo>
                                <a:pt x="1165079" y="353248"/>
                              </a:lnTo>
                              <a:lnTo>
                                <a:pt x="1194026" y="386699"/>
                              </a:lnTo>
                              <a:lnTo>
                                <a:pt x="1230380" y="412114"/>
                              </a:lnTo>
                              <a:lnTo>
                                <a:pt x="1273757" y="428264"/>
                              </a:lnTo>
                              <a:lnTo>
                                <a:pt x="1323771" y="433920"/>
                              </a:lnTo>
                              <a:lnTo>
                                <a:pt x="1373565" y="428264"/>
                              </a:lnTo>
                              <a:lnTo>
                                <a:pt x="1416785" y="412114"/>
                              </a:lnTo>
                              <a:lnTo>
                                <a:pt x="1417147" y="411860"/>
                              </a:lnTo>
                              <a:lnTo>
                                <a:pt x="1323771" y="411860"/>
                              </a:lnTo>
                              <a:lnTo>
                                <a:pt x="1273384" y="404795"/>
                              </a:lnTo>
                              <a:lnTo>
                                <a:pt x="1231037" y="384921"/>
                              </a:lnTo>
                              <a:lnTo>
                                <a:pt x="1197232" y="354218"/>
                              </a:lnTo>
                              <a:lnTo>
                                <a:pt x="1172466" y="314671"/>
                              </a:lnTo>
                              <a:lnTo>
                                <a:pt x="1157241" y="268259"/>
                              </a:lnTo>
                              <a:lnTo>
                                <a:pt x="1152055" y="216966"/>
                              </a:lnTo>
                              <a:lnTo>
                                <a:pt x="1157241" y="165667"/>
                              </a:lnTo>
                              <a:lnTo>
                                <a:pt x="1172466" y="119250"/>
                              </a:lnTo>
                              <a:lnTo>
                                <a:pt x="1197232" y="79697"/>
                              </a:lnTo>
                              <a:lnTo>
                                <a:pt x="1231037" y="48990"/>
                              </a:lnTo>
                              <a:lnTo>
                                <a:pt x="1273384" y="29113"/>
                              </a:lnTo>
                              <a:lnTo>
                                <a:pt x="1323771" y="22047"/>
                              </a:lnTo>
                              <a:lnTo>
                                <a:pt x="1417132" y="22047"/>
                              </a:lnTo>
                              <a:lnTo>
                                <a:pt x="1416785" y="21804"/>
                              </a:lnTo>
                              <a:lnTo>
                                <a:pt x="1373565" y="5655"/>
                              </a:lnTo>
                              <a:lnTo>
                                <a:pt x="1323771" y="0"/>
                              </a:lnTo>
                              <a:close/>
                            </a:path>
                            <a:path w="1520825" h="434340">
                              <a:moveTo>
                                <a:pt x="996022" y="72516"/>
                              </a:moveTo>
                              <a:lnTo>
                                <a:pt x="923518" y="72516"/>
                              </a:lnTo>
                              <a:lnTo>
                                <a:pt x="923518" y="424052"/>
                              </a:lnTo>
                              <a:lnTo>
                                <a:pt x="996022" y="424052"/>
                              </a:lnTo>
                              <a:lnTo>
                                <a:pt x="996022" y="72516"/>
                              </a:lnTo>
                              <a:close/>
                            </a:path>
                            <a:path w="1520825" h="434340">
                              <a:moveTo>
                                <a:pt x="1417132" y="22047"/>
                              </a:moveTo>
                              <a:lnTo>
                                <a:pt x="1323771" y="22047"/>
                              </a:lnTo>
                              <a:lnTo>
                                <a:pt x="1373907" y="29113"/>
                              </a:lnTo>
                              <a:lnTo>
                                <a:pt x="1416085" y="48990"/>
                              </a:lnTo>
                              <a:lnTo>
                                <a:pt x="1449789" y="79697"/>
                              </a:lnTo>
                              <a:lnTo>
                                <a:pt x="1474501" y="119250"/>
                              </a:lnTo>
                              <a:lnTo>
                                <a:pt x="1489708" y="165667"/>
                              </a:lnTo>
                              <a:lnTo>
                                <a:pt x="1494891" y="216966"/>
                              </a:lnTo>
                              <a:lnTo>
                                <a:pt x="1489708" y="268259"/>
                              </a:lnTo>
                              <a:lnTo>
                                <a:pt x="1474501" y="314671"/>
                              </a:lnTo>
                              <a:lnTo>
                                <a:pt x="1449789" y="354218"/>
                              </a:lnTo>
                              <a:lnTo>
                                <a:pt x="1416085" y="384921"/>
                              </a:lnTo>
                              <a:lnTo>
                                <a:pt x="1373907" y="404795"/>
                              </a:lnTo>
                              <a:lnTo>
                                <a:pt x="1323771" y="411860"/>
                              </a:lnTo>
                              <a:lnTo>
                                <a:pt x="1417147" y="411860"/>
                              </a:lnTo>
                              <a:lnTo>
                                <a:pt x="1453036" y="386699"/>
                              </a:lnTo>
                              <a:lnTo>
                                <a:pt x="1481921" y="353248"/>
                              </a:lnTo>
                              <a:lnTo>
                                <a:pt x="1503044" y="312990"/>
                              </a:lnTo>
                              <a:lnTo>
                                <a:pt x="1516009" y="267153"/>
                              </a:lnTo>
                              <a:lnTo>
                                <a:pt x="1520418" y="216966"/>
                              </a:lnTo>
                              <a:lnTo>
                                <a:pt x="1516009" y="166771"/>
                              </a:lnTo>
                              <a:lnTo>
                                <a:pt x="1503044" y="120929"/>
                              </a:lnTo>
                              <a:lnTo>
                                <a:pt x="1481921" y="80669"/>
                              </a:lnTo>
                              <a:lnTo>
                                <a:pt x="1453036" y="47218"/>
                              </a:lnTo>
                              <a:lnTo>
                                <a:pt x="1417132" y="22047"/>
                              </a:lnTo>
                              <a:close/>
                            </a:path>
                            <a:path w="1520825" h="434340">
                              <a:moveTo>
                                <a:pt x="741890" y="59169"/>
                              </a:moveTo>
                              <a:lnTo>
                                <a:pt x="602132" y="59169"/>
                              </a:lnTo>
                              <a:lnTo>
                                <a:pt x="649314" y="67950"/>
                              </a:lnTo>
                              <a:lnTo>
                                <a:pt x="684797" y="91824"/>
                              </a:lnTo>
                              <a:lnTo>
                                <a:pt x="709279" y="127088"/>
                              </a:lnTo>
                              <a:lnTo>
                                <a:pt x="723456" y="170036"/>
                              </a:lnTo>
                              <a:lnTo>
                                <a:pt x="728027" y="216966"/>
                              </a:lnTo>
                              <a:lnTo>
                                <a:pt x="723456" y="263889"/>
                              </a:lnTo>
                              <a:lnTo>
                                <a:pt x="709279" y="306830"/>
                              </a:lnTo>
                              <a:lnTo>
                                <a:pt x="684797" y="342088"/>
                              </a:lnTo>
                              <a:lnTo>
                                <a:pt x="649314" y="365959"/>
                              </a:lnTo>
                              <a:lnTo>
                                <a:pt x="602132" y="374738"/>
                              </a:lnTo>
                              <a:lnTo>
                                <a:pt x="741899" y="374738"/>
                              </a:lnTo>
                              <a:lnTo>
                                <a:pt x="761537" y="352033"/>
                              </a:lnTo>
                              <a:lnTo>
                                <a:pt x="782917" y="311724"/>
                              </a:lnTo>
                              <a:lnTo>
                                <a:pt x="796057" y="266241"/>
                              </a:lnTo>
                              <a:lnTo>
                                <a:pt x="800531" y="216966"/>
                              </a:lnTo>
                              <a:lnTo>
                                <a:pt x="796057" y="167683"/>
                              </a:lnTo>
                              <a:lnTo>
                                <a:pt x="782917" y="122195"/>
                              </a:lnTo>
                              <a:lnTo>
                                <a:pt x="761537" y="81884"/>
                              </a:lnTo>
                              <a:lnTo>
                                <a:pt x="741890" y="59169"/>
                              </a:lnTo>
                              <a:close/>
                            </a:path>
                            <a:path w="1520825" h="434340">
                              <a:moveTo>
                                <a:pt x="1127696" y="9867"/>
                              </a:moveTo>
                              <a:lnTo>
                                <a:pt x="792403" y="9867"/>
                              </a:lnTo>
                              <a:lnTo>
                                <a:pt x="792403" y="72516"/>
                              </a:lnTo>
                              <a:lnTo>
                                <a:pt x="1127696" y="72516"/>
                              </a:lnTo>
                              <a:lnTo>
                                <a:pt x="1127696" y="9867"/>
                              </a:lnTo>
                              <a:close/>
                            </a:path>
                          </a:pathLst>
                        </a:custGeom>
                        <a:solidFill>
                          <a:srgbClr val="0072BC"/>
                        </a:solidFill>
                      </wps:spPr>
                      <wps:bodyPr wrap="square" lIns="0" tIns="0" rIns="0" bIns="0" rtlCol="0">
                        <a:prstTxWarp prst="textNoShape">
                          <a:avLst/>
                        </a:prstTxWarp>
                        <a:noAutofit/>
                      </wps:bodyPr>
                    </wps:wsp>
                  </a:graphicData>
                </a:graphic>
              </wp:anchor>
            </w:drawing>
          </mc:Choice>
          <mc:Fallback>
            <w:pict>
              <v:shape style="position:absolute;margin-left:33.9664pt;margin-top:-46.14267pt;width:119.75pt;height:34.2pt;mso-position-horizontal-relative:page;mso-position-vertical-relative:paragraph;z-index:15730176" id="docshape1" coordorigin="679,-923" coordsize="2395,684" path="m990,-923l911,-914,843,-889,786,-848,740,-796,707,-732,686,-660,679,-581,686,-502,707,-430,740,-367,786,-314,843,-274,911,-248,990,-240,1059,-249,1120,-274,990,-274,911,-285,844,-317,791,-365,752,-427,728,-500,720,-581,728,-662,752,-735,791,-797,844,-846,911,-877,990,-888,1127,-888,1090,-908,990,-923xm1263,-509l1223,-509,1208,-438,1174,-374,1125,-322,1062,-287,990,-274,1120,-274,1121,-275,1175,-316,1218,-370,1248,-435,1263,-509xm1127,-888l990,-888,1068,-876,1135,-842,1185,-786,1212,-713,1252,-713,1248,-731,1235,-771,1207,-821,1160,-870,1127,-888xm1628,-923l1549,-914,1480,-888,1423,-847,1377,-794,1343,-730,1322,-659,1315,-581,1322,-504,1343,-432,1377,-368,1423,-315,1480,-275,1549,-249,1628,-240,1706,-249,1775,-275,1833,-315,1848,-333,1628,-333,1553,-347,1497,-384,1459,-440,1437,-507,1429,-581,1437,-655,1459,-723,1497,-778,1553,-816,1628,-830,1848,-830,1833,-847,1775,-888,1706,-914,1628,-923xm2764,-923l2685,-914,2617,-889,2560,-848,2514,-796,2481,-732,2460,-660,2453,-581,2460,-502,2481,-430,2514,-367,2560,-314,2617,-274,2685,-248,2764,-240,2842,-248,2910,-274,2911,-274,2764,-274,2685,-285,2618,-317,2565,-365,2526,-427,2502,-500,2494,-581,2502,-662,2526,-735,2565,-797,2618,-846,2685,-877,2764,-888,2911,-888,2910,-889,2842,-914,2764,-923xm2248,-809l2134,-809,2134,-255,2248,-255,2248,-809xm2911,-888l2764,-888,2843,-877,2909,-846,2962,-797,3001,-735,3025,-662,3033,-581,3025,-500,3001,-427,2962,-365,2909,-317,2843,-285,2764,-274,2911,-274,2968,-314,3013,-367,3046,-430,3067,-502,3074,-581,3067,-660,3046,-732,3013,-796,2968,-848,2911,-888xm1848,-830l1628,-830,1702,-816,1758,-778,1796,-723,1819,-655,1826,-581,1819,-507,1796,-440,1758,-384,1702,-347,1628,-333,1848,-333,1879,-368,1912,-432,1933,-504,1940,-581,1933,-659,1912,-730,1879,-794,1848,-830xm2455,-907l1927,-907,1927,-809,2455,-809,2455,-907xe" filled="true" fillcolor="#0072bc"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2055449</wp:posOffset>
                </wp:positionH>
                <wp:positionV relativeFrom="paragraph">
                  <wp:posOffset>-382138</wp:posOffset>
                </wp:positionV>
                <wp:extent cx="2473960" cy="177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473960" cy="17780"/>
                        </a:xfrm>
                        <a:custGeom>
                          <a:avLst/>
                          <a:gdLst/>
                          <a:ahLst/>
                          <a:cxnLst/>
                          <a:rect l="l" t="t" r="r" b="b"/>
                          <a:pathLst>
                            <a:path w="2473960" h="17780">
                              <a:moveTo>
                                <a:pt x="2469616" y="0"/>
                              </a:moveTo>
                              <a:lnTo>
                                <a:pt x="3937" y="0"/>
                              </a:lnTo>
                              <a:lnTo>
                                <a:pt x="0" y="3937"/>
                              </a:lnTo>
                              <a:lnTo>
                                <a:pt x="0" y="13639"/>
                              </a:lnTo>
                              <a:lnTo>
                                <a:pt x="3937" y="17564"/>
                              </a:lnTo>
                              <a:lnTo>
                                <a:pt x="2464777" y="17564"/>
                              </a:lnTo>
                              <a:lnTo>
                                <a:pt x="2469616" y="17564"/>
                              </a:lnTo>
                              <a:lnTo>
                                <a:pt x="2473553" y="13639"/>
                              </a:lnTo>
                              <a:lnTo>
                                <a:pt x="2473553" y="3937"/>
                              </a:lnTo>
                              <a:lnTo>
                                <a:pt x="2469616" y="0"/>
                              </a:lnTo>
                              <a:close/>
                            </a:path>
                          </a:pathLst>
                        </a:custGeom>
                        <a:solidFill>
                          <a:srgbClr val="81BD41"/>
                        </a:solidFill>
                      </wps:spPr>
                      <wps:bodyPr wrap="square" lIns="0" tIns="0" rIns="0" bIns="0" rtlCol="0">
                        <a:prstTxWarp prst="textNoShape">
                          <a:avLst/>
                        </a:prstTxWarp>
                        <a:noAutofit/>
                      </wps:bodyPr>
                    </wps:wsp>
                  </a:graphicData>
                </a:graphic>
              </wp:anchor>
            </w:drawing>
          </mc:Choice>
          <mc:Fallback>
            <w:pict>
              <v:shape style="position:absolute;margin-left:161.846405pt;margin-top:-30.08967pt;width:194.8pt;height:1.4pt;mso-position-horizontal-relative:page;mso-position-vertical-relative:paragraph;z-index:15730688" id="docshape2" coordorigin="3237,-602" coordsize="3896,28" path="m7126,-602l3243,-602,3237,-596,3237,-580,3243,-574,7118,-574,7126,-574,7132,-580,7132,-596,7126,-602xe" filled="true" fillcolor="#81bd41" stroked="false">
                <v:path arrowok="t"/>
                <v:fill type="solid"/>
                <w10:wrap type="none"/>
              </v:shape>
            </w:pict>
          </mc:Fallback>
        </mc:AlternateContent>
      </w:r>
      <w:r>
        <w:rPr/>
        <w:drawing>
          <wp:anchor distT="0" distB="0" distL="0" distR="0" allowOverlap="1" layoutInCell="1" locked="0" behindDoc="0" simplePos="0" relativeHeight="15731200">
            <wp:simplePos x="0" y="0"/>
            <wp:positionH relativeFrom="page">
              <wp:posOffset>2058714</wp:posOffset>
            </wp:positionH>
            <wp:positionV relativeFrom="paragraph">
              <wp:posOffset>-304883</wp:posOffset>
            </wp:positionV>
            <wp:extent cx="2447596" cy="11201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2447596" cy="112014"/>
                    </a:xfrm>
                    <a:prstGeom prst="rect">
                      <a:avLst/>
                    </a:prstGeom>
                  </pic:spPr>
                </pic:pic>
              </a:graphicData>
            </a:graphic>
          </wp:anchor>
        </w:drawing>
      </w:r>
      <w:r>
        <w:rPr/>
        <w:drawing>
          <wp:anchor distT="0" distB="0" distL="0" distR="0" allowOverlap="1" layoutInCell="1" locked="0" behindDoc="0" simplePos="0" relativeHeight="15731712">
            <wp:simplePos x="0" y="0"/>
            <wp:positionH relativeFrom="page">
              <wp:posOffset>2054598</wp:posOffset>
            </wp:positionH>
            <wp:positionV relativeFrom="paragraph">
              <wp:posOffset>-548785</wp:posOffset>
            </wp:positionV>
            <wp:extent cx="2448446" cy="11201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448446" cy="112014"/>
                    </a:xfrm>
                    <a:prstGeom prst="rect">
                      <a:avLst/>
                    </a:prstGeom>
                  </pic:spPr>
                </pic:pic>
              </a:graphicData>
            </a:graphic>
          </wp:anchor>
        </w:drawing>
      </w:r>
      <w:r>
        <w:rPr>
          <w:color w:val="414042"/>
        </w:rPr>
        <w:t>Complaints</w:t>
      </w:r>
      <w:r>
        <w:rPr>
          <w:color w:val="414042"/>
          <w:spacing w:val="-33"/>
        </w:rPr>
        <w:t> </w:t>
      </w:r>
      <w:r>
        <w:rPr>
          <w:color w:val="414042"/>
          <w:spacing w:val="-2"/>
        </w:rPr>
        <w:t>Process</w:t>
      </w:r>
    </w:p>
    <w:p>
      <w:pPr>
        <w:pStyle w:val="BodyText"/>
        <w:rPr>
          <w:b/>
          <w:sz w:val="20"/>
        </w:rPr>
      </w:pPr>
    </w:p>
    <w:p>
      <w:pPr>
        <w:pStyle w:val="BodyText"/>
        <w:spacing w:before="34"/>
        <w:rPr>
          <w:b/>
          <w:sz w:val="20"/>
        </w:rPr>
      </w:pPr>
    </w:p>
    <w:p>
      <w:pPr>
        <w:spacing w:after="0"/>
        <w:rPr>
          <w:sz w:val="20"/>
        </w:rPr>
        <w:sectPr>
          <w:type w:val="continuous"/>
          <w:pgSz w:w="12270" w:h="15830"/>
          <w:pgMar w:top="440" w:bottom="280" w:left="680" w:right="1000"/>
        </w:sectPr>
      </w:pPr>
    </w:p>
    <w:p>
      <w:pPr>
        <w:pStyle w:val="Heading1"/>
        <w:spacing w:before="109"/>
      </w:pPr>
      <w:r>
        <w:rPr/>
        <mc:AlternateContent>
          <mc:Choice Requires="wps">
            <w:drawing>
              <wp:anchor distT="0" distB="0" distL="0" distR="0" allowOverlap="1" layoutInCell="1" locked="0" behindDoc="1" simplePos="0" relativeHeight="487520768">
                <wp:simplePos x="0" y="0"/>
                <wp:positionH relativeFrom="page">
                  <wp:posOffset>503273</wp:posOffset>
                </wp:positionH>
                <wp:positionV relativeFrom="paragraph">
                  <wp:posOffset>-83042</wp:posOffset>
                </wp:positionV>
                <wp:extent cx="6578600" cy="10744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578600" cy="1074420"/>
                          <a:chExt cx="6578600" cy="1074420"/>
                        </a:xfrm>
                      </wpg:grpSpPr>
                      <wps:wsp>
                        <wps:cNvPr id="6" name="Graphic 6"/>
                        <wps:cNvSpPr/>
                        <wps:spPr>
                          <a:xfrm>
                            <a:off x="0" y="0"/>
                            <a:ext cx="495300" cy="495300"/>
                          </a:xfrm>
                          <a:custGeom>
                            <a:avLst/>
                            <a:gdLst/>
                            <a:ahLst/>
                            <a:cxnLst/>
                            <a:rect l="l" t="t" r="r" b="b"/>
                            <a:pathLst>
                              <a:path w="495300" h="495300">
                                <a:moveTo>
                                  <a:pt x="247472" y="0"/>
                                </a:moveTo>
                                <a:lnTo>
                                  <a:pt x="197597" y="5027"/>
                                </a:lnTo>
                                <a:lnTo>
                                  <a:pt x="151143" y="19447"/>
                                </a:lnTo>
                                <a:lnTo>
                                  <a:pt x="109107" y="42263"/>
                                </a:lnTo>
                                <a:lnTo>
                                  <a:pt x="72482" y="72482"/>
                                </a:lnTo>
                                <a:lnTo>
                                  <a:pt x="42263" y="109107"/>
                                </a:lnTo>
                                <a:lnTo>
                                  <a:pt x="19447" y="151143"/>
                                </a:lnTo>
                                <a:lnTo>
                                  <a:pt x="5027" y="197597"/>
                                </a:lnTo>
                                <a:lnTo>
                                  <a:pt x="0" y="247472"/>
                                </a:lnTo>
                                <a:lnTo>
                                  <a:pt x="5027" y="297347"/>
                                </a:lnTo>
                                <a:lnTo>
                                  <a:pt x="19447" y="343800"/>
                                </a:lnTo>
                                <a:lnTo>
                                  <a:pt x="42263" y="385837"/>
                                </a:lnTo>
                                <a:lnTo>
                                  <a:pt x="72482" y="422462"/>
                                </a:lnTo>
                                <a:lnTo>
                                  <a:pt x="109107" y="452680"/>
                                </a:lnTo>
                                <a:lnTo>
                                  <a:pt x="151143" y="475497"/>
                                </a:lnTo>
                                <a:lnTo>
                                  <a:pt x="197597" y="489916"/>
                                </a:lnTo>
                                <a:lnTo>
                                  <a:pt x="247472" y="494944"/>
                                </a:lnTo>
                                <a:lnTo>
                                  <a:pt x="297347" y="489916"/>
                                </a:lnTo>
                                <a:lnTo>
                                  <a:pt x="343800" y="475497"/>
                                </a:lnTo>
                                <a:lnTo>
                                  <a:pt x="385837" y="452680"/>
                                </a:lnTo>
                                <a:lnTo>
                                  <a:pt x="422462" y="422462"/>
                                </a:lnTo>
                                <a:lnTo>
                                  <a:pt x="452680" y="385837"/>
                                </a:lnTo>
                                <a:lnTo>
                                  <a:pt x="475497" y="343800"/>
                                </a:lnTo>
                                <a:lnTo>
                                  <a:pt x="489916" y="297347"/>
                                </a:lnTo>
                                <a:lnTo>
                                  <a:pt x="494944" y="247472"/>
                                </a:lnTo>
                                <a:lnTo>
                                  <a:pt x="489916" y="197597"/>
                                </a:lnTo>
                                <a:lnTo>
                                  <a:pt x="475497" y="151143"/>
                                </a:lnTo>
                                <a:lnTo>
                                  <a:pt x="452680" y="109107"/>
                                </a:lnTo>
                                <a:lnTo>
                                  <a:pt x="422462" y="72482"/>
                                </a:lnTo>
                                <a:lnTo>
                                  <a:pt x="385837" y="42263"/>
                                </a:lnTo>
                                <a:lnTo>
                                  <a:pt x="343800" y="19447"/>
                                </a:lnTo>
                                <a:lnTo>
                                  <a:pt x="297347" y="5027"/>
                                </a:lnTo>
                                <a:lnTo>
                                  <a:pt x="247472" y="0"/>
                                </a:lnTo>
                                <a:close/>
                              </a:path>
                            </a:pathLst>
                          </a:custGeom>
                          <a:solidFill>
                            <a:srgbClr val="0072BC"/>
                          </a:solidFill>
                        </wps:spPr>
                        <wps:bodyPr wrap="square" lIns="0" tIns="0" rIns="0" bIns="0" rtlCol="0">
                          <a:prstTxWarp prst="textNoShape">
                            <a:avLst/>
                          </a:prstTxWarp>
                          <a:noAutofit/>
                        </wps:bodyPr>
                      </wps:wsp>
                      <wps:wsp>
                        <wps:cNvPr id="7" name="Graphic 7"/>
                        <wps:cNvSpPr/>
                        <wps:spPr>
                          <a:xfrm>
                            <a:off x="160124" y="105378"/>
                            <a:ext cx="133350" cy="290195"/>
                          </a:xfrm>
                          <a:custGeom>
                            <a:avLst/>
                            <a:gdLst/>
                            <a:ahLst/>
                            <a:cxnLst/>
                            <a:rect l="l" t="t" r="r" b="b"/>
                            <a:pathLst>
                              <a:path w="133350" h="290195">
                                <a:moveTo>
                                  <a:pt x="132778" y="0"/>
                                </a:moveTo>
                                <a:lnTo>
                                  <a:pt x="77089" y="0"/>
                                </a:lnTo>
                                <a:lnTo>
                                  <a:pt x="0" y="35636"/>
                                </a:lnTo>
                                <a:lnTo>
                                  <a:pt x="11137" y="86436"/>
                                </a:lnTo>
                                <a:lnTo>
                                  <a:pt x="66395" y="60147"/>
                                </a:lnTo>
                                <a:lnTo>
                                  <a:pt x="67284" y="60147"/>
                                </a:lnTo>
                                <a:lnTo>
                                  <a:pt x="67284" y="289610"/>
                                </a:lnTo>
                                <a:lnTo>
                                  <a:pt x="132778" y="289610"/>
                                </a:lnTo>
                                <a:lnTo>
                                  <a:pt x="132778"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94944" y="247472"/>
                            <a:ext cx="403860" cy="1270"/>
                          </a:xfrm>
                          <a:custGeom>
                            <a:avLst/>
                            <a:gdLst/>
                            <a:ahLst/>
                            <a:cxnLst/>
                            <a:rect l="l" t="t" r="r" b="b"/>
                            <a:pathLst>
                              <a:path w="403860" h="0">
                                <a:moveTo>
                                  <a:pt x="0" y="0"/>
                                </a:moveTo>
                                <a:lnTo>
                                  <a:pt x="403453" y="0"/>
                                </a:lnTo>
                              </a:path>
                            </a:pathLst>
                          </a:custGeom>
                          <a:ln w="13893">
                            <a:solidFill>
                              <a:srgbClr val="0072BC"/>
                            </a:solidFill>
                            <a:prstDash val="dash"/>
                          </a:ln>
                        </wps:spPr>
                        <wps:bodyPr wrap="square" lIns="0" tIns="0" rIns="0" bIns="0" rtlCol="0">
                          <a:prstTxWarp prst="textNoShape">
                            <a:avLst/>
                          </a:prstTxWarp>
                          <a:noAutofit/>
                        </wps:bodyPr>
                      </wps:wsp>
                      <wps:wsp>
                        <wps:cNvPr id="9" name="Graphic 9"/>
                        <wps:cNvSpPr/>
                        <wps:spPr>
                          <a:xfrm>
                            <a:off x="832243" y="162948"/>
                            <a:ext cx="5746750" cy="911225"/>
                          </a:xfrm>
                          <a:custGeom>
                            <a:avLst/>
                            <a:gdLst/>
                            <a:ahLst/>
                            <a:cxnLst/>
                            <a:rect l="l" t="t" r="r" b="b"/>
                            <a:pathLst>
                              <a:path w="5746750" h="911225">
                                <a:moveTo>
                                  <a:pt x="5593880" y="0"/>
                                </a:moveTo>
                                <a:lnTo>
                                  <a:pt x="152400" y="0"/>
                                </a:lnTo>
                                <a:lnTo>
                                  <a:pt x="104363" y="7802"/>
                                </a:lnTo>
                                <a:lnTo>
                                  <a:pt x="62544" y="29504"/>
                                </a:lnTo>
                                <a:lnTo>
                                  <a:pt x="29504" y="62544"/>
                                </a:lnTo>
                                <a:lnTo>
                                  <a:pt x="7802" y="104363"/>
                                </a:lnTo>
                                <a:lnTo>
                                  <a:pt x="0" y="152399"/>
                                </a:lnTo>
                                <a:lnTo>
                                  <a:pt x="0" y="758659"/>
                                </a:lnTo>
                                <a:lnTo>
                                  <a:pt x="7802" y="806696"/>
                                </a:lnTo>
                                <a:lnTo>
                                  <a:pt x="29504" y="848514"/>
                                </a:lnTo>
                                <a:lnTo>
                                  <a:pt x="62544" y="881555"/>
                                </a:lnTo>
                                <a:lnTo>
                                  <a:pt x="104363" y="903257"/>
                                </a:lnTo>
                                <a:lnTo>
                                  <a:pt x="152400" y="911059"/>
                                </a:lnTo>
                                <a:lnTo>
                                  <a:pt x="5593880" y="911059"/>
                                </a:lnTo>
                                <a:lnTo>
                                  <a:pt x="5641916" y="903257"/>
                                </a:lnTo>
                                <a:lnTo>
                                  <a:pt x="5683735" y="881555"/>
                                </a:lnTo>
                                <a:lnTo>
                                  <a:pt x="5716775" y="848514"/>
                                </a:lnTo>
                                <a:lnTo>
                                  <a:pt x="5738477" y="806696"/>
                                </a:lnTo>
                                <a:lnTo>
                                  <a:pt x="5746280" y="758659"/>
                                </a:lnTo>
                                <a:lnTo>
                                  <a:pt x="5746280" y="152399"/>
                                </a:lnTo>
                                <a:lnTo>
                                  <a:pt x="5738477" y="104363"/>
                                </a:lnTo>
                                <a:lnTo>
                                  <a:pt x="5716775" y="62544"/>
                                </a:lnTo>
                                <a:lnTo>
                                  <a:pt x="5683735" y="29504"/>
                                </a:lnTo>
                                <a:lnTo>
                                  <a:pt x="5641916" y="7802"/>
                                </a:lnTo>
                                <a:lnTo>
                                  <a:pt x="5593880" y="0"/>
                                </a:lnTo>
                                <a:close/>
                              </a:path>
                            </a:pathLst>
                          </a:custGeom>
                          <a:solidFill>
                            <a:srgbClr val="0072BC"/>
                          </a:solidFill>
                        </wps:spPr>
                        <wps:bodyPr wrap="square" lIns="0" tIns="0" rIns="0" bIns="0" rtlCol="0">
                          <a:prstTxWarp prst="textNoShape">
                            <a:avLst/>
                          </a:prstTxWarp>
                          <a:noAutofit/>
                        </wps:bodyPr>
                      </wps:wsp>
                      <wps:wsp>
                        <wps:cNvPr id="10" name="Graphic 10"/>
                        <wps:cNvSpPr/>
                        <wps:spPr>
                          <a:xfrm>
                            <a:off x="725807" y="73508"/>
                            <a:ext cx="1636395" cy="347980"/>
                          </a:xfrm>
                          <a:custGeom>
                            <a:avLst/>
                            <a:gdLst/>
                            <a:ahLst/>
                            <a:cxnLst/>
                            <a:rect l="l" t="t" r="r" b="b"/>
                            <a:pathLst>
                              <a:path w="1636395" h="347980">
                                <a:moveTo>
                                  <a:pt x="1483906" y="0"/>
                                </a:moveTo>
                                <a:lnTo>
                                  <a:pt x="152400" y="0"/>
                                </a:lnTo>
                                <a:lnTo>
                                  <a:pt x="104363" y="7802"/>
                                </a:lnTo>
                                <a:lnTo>
                                  <a:pt x="62544" y="29504"/>
                                </a:lnTo>
                                <a:lnTo>
                                  <a:pt x="29504" y="62544"/>
                                </a:lnTo>
                                <a:lnTo>
                                  <a:pt x="7802" y="104363"/>
                                </a:lnTo>
                                <a:lnTo>
                                  <a:pt x="0" y="152399"/>
                                </a:lnTo>
                                <a:lnTo>
                                  <a:pt x="0" y="195529"/>
                                </a:lnTo>
                                <a:lnTo>
                                  <a:pt x="7802" y="243565"/>
                                </a:lnTo>
                                <a:lnTo>
                                  <a:pt x="29504" y="285384"/>
                                </a:lnTo>
                                <a:lnTo>
                                  <a:pt x="62544" y="318424"/>
                                </a:lnTo>
                                <a:lnTo>
                                  <a:pt x="104363" y="340126"/>
                                </a:lnTo>
                                <a:lnTo>
                                  <a:pt x="152400" y="347929"/>
                                </a:lnTo>
                                <a:lnTo>
                                  <a:pt x="1483906" y="347929"/>
                                </a:lnTo>
                                <a:lnTo>
                                  <a:pt x="1531942" y="340126"/>
                                </a:lnTo>
                                <a:lnTo>
                                  <a:pt x="1573761" y="318424"/>
                                </a:lnTo>
                                <a:lnTo>
                                  <a:pt x="1606801" y="285384"/>
                                </a:lnTo>
                                <a:lnTo>
                                  <a:pt x="1628503" y="243565"/>
                                </a:lnTo>
                                <a:lnTo>
                                  <a:pt x="1636306" y="195529"/>
                                </a:lnTo>
                                <a:lnTo>
                                  <a:pt x="1636306" y="152399"/>
                                </a:lnTo>
                                <a:lnTo>
                                  <a:pt x="1628503" y="104363"/>
                                </a:lnTo>
                                <a:lnTo>
                                  <a:pt x="1606801" y="62544"/>
                                </a:lnTo>
                                <a:lnTo>
                                  <a:pt x="1573761" y="29504"/>
                                </a:lnTo>
                                <a:lnTo>
                                  <a:pt x="1531942" y="7802"/>
                                </a:lnTo>
                                <a:lnTo>
                                  <a:pt x="1483906" y="0"/>
                                </a:lnTo>
                                <a:close/>
                              </a:path>
                            </a:pathLst>
                          </a:custGeom>
                          <a:solidFill>
                            <a:srgbClr val="414042"/>
                          </a:solidFill>
                        </wps:spPr>
                        <wps:bodyPr wrap="square" lIns="0" tIns="0" rIns="0" bIns="0" rtlCol="0">
                          <a:prstTxWarp prst="textNoShape">
                            <a:avLst/>
                          </a:prstTxWarp>
                          <a:noAutofit/>
                        </wps:bodyPr>
                      </wps:wsp>
                      <wps:wsp>
                        <wps:cNvPr id="11" name="Graphic 11"/>
                        <wps:cNvSpPr/>
                        <wps:spPr>
                          <a:xfrm>
                            <a:off x="725807" y="73508"/>
                            <a:ext cx="1636395" cy="347980"/>
                          </a:xfrm>
                          <a:custGeom>
                            <a:avLst/>
                            <a:gdLst/>
                            <a:ahLst/>
                            <a:cxnLst/>
                            <a:rect l="l" t="t" r="r" b="b"/>
                            <a:pathLst>
                              <a:path w="1636395" h="347980">
                                <a:moveTo>
                                  <a:pt x="1483906" y="347929"/>
                                </a:moveTo>
                                <a:lnTo>
                                  <a:pt x="152400" y="347929"/>
                                </a:lnTo>
                                <a:lnTo>
                                  <a:pt x="104363" y="340126"/>
                                </a:lnTo>
                                <a:lnTo>
                                  <a:pt x="62544" y="318424"/>
                                </a:lnTo>
                                <a:lnTo>
                                  <a:pt x="29504" y="285384"/>
                                </a:lnTo>
                                <a:lnTo>
                                  <a:pt x="7802" y="243565"/>
                                </a:lnTo>
                                <a:lnTo>
                                  <a:pt x="0" y="195529"/>
                                </a:lnTo>
                                <a:lnTo>
                                  <a:pt x="0" y="152399"/>
                                </a:lnTo>
                                <a:lnTo>
                                  <a:pt x="7802" y="104363"/>
                                </a:lnTo>
                                <a:lnTo>
                                  <a:pt x="29504" y="62544"/>
                                </a:lnTo>
                                <a:lnTo>
                                  <a:pt x="62544" y="29504"/>
                                </a:lnTo>
                                <a:lnTo>
                                  <a:pt x="104363" y="7802"/>
                                </a:lnTo>
                                <a:lnTo>
                                  <a:pt x="152400" y="0"/>
                                </a:lnTo>
                                <a:lnTo>
                                  <a:pt x="1483906" y="0"/>
                                </a:lnTo>
                                <a:lnTo>
                                  <a:pt x="1531942" y="7802"/>
                                </a:lnTo>
                                <a:lnTo>
                                  <a:pt x="1573761" y="29504"/>
                                </a:lnTo>
                                <a:lnTo>
                                  <a:pt x="1606801" y="62544"/>
                                </a:lnTo>
                                <a:lnTo>
                                  <a:pt x="1628503" y="104363"/>
                                </a:lnTo>
                                <a:lnTo>
                                  <a:pt x="1636306" y="152399"/>
                                </a:lnTo>
                                <a:lnTo>
                                  <a:pt x="1636306" y="195529"/>
                                </a:lnTo>
                                <a:lnTo>
                                  <a:pt x="1628503" y="243565"/>
                                </a:lnTo>
                                <a:lnTo>
                                  <a:pt x="1606801" y="285384"/>
                                </a:lnTo>
                                <a:lnTo>
                                  <a:pt x="1573761" y="318424"/>
                                </a:lnTo>
                                <a:lnTo>
                                  <a:pt x="1531942" y="340126"/>
                                </a:lnTo>
                                <a:lnTo>
                                  <a:pt x="1483906" y="347929"/>
                                </a:lnTo>
                                <a:close/>
                              </a:path>
                            </a:pathLst>
                          </a:custGeom>
                          <a:ln w="25399">
                            <a:solidFill>
                              <a:srgbClr val="FFFFFF"/>
                            </a:solidFill>
                            <a:prstDash val="solid"/>
                          </a:ln>
                        </wps:spPr>
                        <wps:bodyPr wrap="square" lIns="0" tIns="0" rIns="0" bIns="0" rtlCol="0">
                          <a:prstTxWarp prst="textNoShape">
                            <a:avLst/>
                          </a:prstTxWarp>
                          <a:noAutofit/>
                        </wps:bodyPr>
                      </wps:wsp>
                      <wps:wsp>
                        <wps:cNvPr id="12" name="Graphic 12"/>
                        <wps:cNvSpPr/>
                        <wps:spPr>
                          <a:xfrm>
                            <a:off x="976073" y="551834"/>
                            <a:ext cx="1361440" cy="395605"/>
                          </a:xfrm>
                          <a:custGeom>
                            <a:avLst/>
                            <a:gdLst/>
                            <a:ahLst/>
                            <a:cxnLst/>
                            <a:rect l="l" t="t" r="r" b="b"/>
                            <a:pathLst>
                              <a:path w="1361440" h="395605">
                                <a:moveTo>
                                  <a:pt x="247154" y="197726"/>
                                </a:moveTo>
                                <a:lnTo>
                                  <a:pt x="82372" y="197726"/>
                                </a:lnTo>
                                <a:lnTo>
                                  <a:pt x="82372" y="214198"/>
                                </a:lnTo>
                                <a:lnTo>
                                  <a:pt x="247154" y="214198"/>
                                </a:lnTo>
                                <a:lnTo>
                                  <a:pt x="247154" y="197726"/>
                                </a:lnTo>
                                <a:close/>
                              </a:path>
                              <a:path w="1361440" h="395605">
                                <a:moveTo>
                                  <a:pt x="247154" y="148297"/>
                                </a:moveTo>
                                <a:lnTo>
                                  <a:pt x="82372" y="148297"/>
                                </a:lnTo>
                                <a:lnTo>
                                  <a:pt x="82372" y="164769"/>
                                </a:lnTo>
                                <a:lnTo>
                                  <a:pt x="247154" y="164769"/>
                                </a:lnTo>
                                <a:lnTo>
                                  <a:pt x="247154" y="148297"/>
                                </a:lnTo>
                                <a:close/>
                              </a:path>
                              <a:path w="1361440" h="395605">
                                <a:moveTo>
                                  <a:pt x="247154" y="98856"/>
                                </a:moveTo>
                                <a:lnTo>
                                  <a:pt x="82372" y="98856"/>
                                </a:lnTo>
                                <a:lnTo>
                                  <a:pt x="82372" y="115328"/>
                                </a:lnTo>
                                <a:lnTo>
                                  <a:pt x="247154" y="115328"/>
                                </a:lnTo>
                                <a:lnTo>
                                  <a:pt x="247154" y="98856"/>
                                </a:lnTo>
                                <a:close/>
                              </a:path>
                              <a:path w="1361440" h="395605">
                                <a:moveTo>
                                  <a:pt x="329539" y="0"/>
                                </a:moveTo>
                                <a:lnTo>
                                  <a:pt x="296583" y="0"/>
                                </a:lnTo>
                                <a:lnTo>
                                  <a:pt x="296583" y="32956"/>
                                </a:lnTo>
                                <a:lnTo>
                                  <a:pt x="296583" y="223151"/>
                                </a:lnTo>
                                <a:lnTo>
                                  <a:pt x="281127" y="258025"/>
                                </a:lnTo>
                                <a:lnTo>
                                  <a:pt x="247154" y="268770"/>
                                </a:lnTo>
                                <a:lnTo>
                                  <a:pt x="213169" y="266827"/>
                                </a:lnTo>
                                <a:lnTo>
                                  <a:pt x="197726" y="263626"/>
                                </a:lnTo>
                                <a:lnTo>
                                  <a:pt x="211112" y="320789"/>
                                </a:lnTo>
                                <a:lnTo>
                                  <a:pt x="211035" y="350139"/>
                                </a:lnTo>
                                <a:lnTo>
                                  <a:pt x="193446" y="360946"/>
                                </a:lnTo>
                                <a:lnTo>
                                  <a:pt x="154254" y="362483"/>
                                </a:lnTo>
                                <a:lnTo>
                                  <a:pt x="32956" y="362483"/>
                                </a:lnTo>
                                <a:lnTo>
                                  <a:pt x="32956" y="32956"/>
                                </a:lnTo>
                                <a:lnTo>
                                  <a:pt x="296583" y="32956"/>
                                </a:lnTo>
                                <a:lnTo>
                                  <a:pt x="296583" y="0"/>
                                </a:lnTo>
                                <a:lnTo>
                                  <a:pt x="0" y="0"/>
                                </a:lnTo>
                                <a:lnTo>
                                  <a:pt x="0" y="395439"/>
                                </a:lnTo>
                                <a:lnTo>
                                  <a:pt x="167881" y="395439"/>
                                </a:lnTo>
                                <a:lnTo>
                                  <a:pt x="204698" y="382752"/>
                                </a:lnTo>
                                <a:lnTo>
                                  <a:pt x="231914" y="362483"/>
                                </a:lnTo>
                                <a:lnTo>
                                  <a:pt x="247294" y="351028"/>
                                </a:lnTo>
                                <a:lnTo>
                                  <a:pt x="287642" y="309816"/>
                                </a:lnTo>
                                <a:lnTo>
                                  <a:pt x="317627" y="268770"/>
                                </a:lnTo>
                                <a:lnTo>
                                  <a:pt x="317728" y="268643"/>
                                </a:lnTo>
                                <a:lnTo>
                                  <a:pt x="329539" y="237032"/>
                                </a:lnTo>
                                <a:lnTo>
                                  <a:pt x="329539" y="32956"/>
                                </a:lnTo>
                                <a:lnTo>
                                  <a:pt x="329539" y="0"/>
                                </a:lnTo>
                                <a:close/>
                              </a:path>
                              <a:path w="1361440" h="395605">
                                <a:moveTo>
                                  <a:pt x="672033" y="70599"/>
                                </a:moveTo>
                                <a:lnTo>
                                  <a:pt x="666927" y="45313"/>
                                </a:lnTo>
                                <a:lnTo>
                                  <a:pt x="652995" y="24650"/>
                                </a:lnTo>
                                <a:lnTo>
                                  <a:pt x="632345" y="10731"/>
                                </a:lnTo>
                                <a:lnTo>
                                  <a:pt x="607060" y="5626"/>
                                </a:lnTo>
                                <a:lnTo>
                                  <a:pt x="581774" y="10731"/>
                                </a:lnTo>
                                <a:lnTo>
                                  <a:pt x="561111" y="24650"/>
                                </a:lnTo>
                                <a:lnTo>
                                  <a:pt x="547192" y="45313"/>
                                </a:lnTo>
                                <a:lnTo>
                                  <a:pt x="542086" y="70599"/>
                                </a:lnTo>
                                <a:lnTo>
                                  <a:pt x="542086" y="184302"/>
                                </a:lnTo>
                                <a:lnTo>
                                  <a:pt x="547192" y="209588"/>
                                </a:lnTo>
                                <a:lnTo>
                                  <a:pt x="561111" y="230238"/>
                                </a:lnTo>
                                <a:lnTo>
                                  <a:pt x="581774" y="244157"/>
                                </a:lnTo>
                                <a:lnTo>
                                  <a:pt x="607060" y="249262"/>
                                </a:lnTo>
                                <a:lnTo>
                                  <a:pt x="632345" y="244157"/>
                                </a:lnTo>
                                <a:lnTo>
                                  <a:pt x="652995" y="230238"/>
                                </a:lnTo>
                                <a:lnTo>
                                  <a:pt x="666927" y="209588"/>
                                </a:lnTo>
                                <a:lnTo>
                                  <a:pt x="672033" y="184302"/>
                                </a:lnTo>
                                <a:lnTo>
                                  <a:pt x="672033" y="70599"/>
                                </a:lnTo>
                                <a:close/>
                              </a:path>
                              <a:path w="1361440" h="395605">
                                <a:moveTo>
                                  <a:pt x="688276" y="362966"/>
                                </a:moveTo>
                                <a:lnTo>
                                  <a:pt x="623303" y="362966"/>
                                </a:lnTo>
                                <a:lnTo>
                                  <a:pt x="623303" y="330479"/>
                                </a:lnTo>
                                <a:lnTo>
                                  <a:pt x="590816" y="330479"/>
                                </a:lnTo>
                                <a:lnTo>
                                  <a:pt x="590816" y="362966"/>
                                </a:lnTo>
                                <a:lnTo>
                                  <a:pt x="525843" y="362966"/>
                                </a:lnTo>
                                <a:lnTo>
                                  <a:pt x="525843" y="395452"/>
                                </a:lnTo>
                                <a:lnTo>
                                  <a:pt x="688276" y="395452"/>
                                </a:lnTo>
                                <a:lnTo>
                                  <a:pt x="688276" y="362966"/>
                                </a:lnTo>
                                <a:close/>
                              </a:path>
                              <a:path w="1361440" h="395605">
                                <a:moveTo>
                                  <a:pt x="737006" y="151815"/>
                                </a:moveTo>
                                <a:lnTo>
                                  <a:pt x="704519" y="151815"/>
                                </a:lnTo>
                                <a:lnTo>
                                  <a:pt x="704519" y="184302"/>
                                </a:lnTo>
                                <a:lnTo>
                                  <a:pt x="696849" y="222199"/>
                                </a:lnTo>
                                <a:lnTo>
                                  <a:pt x="675944" y="253174"/>
                                </a:lnTo>
                                <a:lnTo>
                                  <a:pt x="644956" y="274078"/>
                                </a:lnTo>
                                <a:lnTo>
                                  <a:pt x="607060" y="281749"/>
                                </a:lnTo>
                                <a:lnTo>
                                  <a:pt x="569150" y="274078"/>
                                </a:lnTo>
                                <a:lnTo>
                                  <a:pt x="538175" y="253174"/>
                                </a:lnTo>
                                <a:lnTo>
                                  <a:pt x="517271" y="222199"/>
                                </a:lnTo>
                                <a:lnTo>
                                  <a:pt x="509600" y="184302"/>
                                </a:lnTo>
                                <a:lnTo>
                                  <a:pt x="509600" y="151815"/>
                                </a:lnTo>
                                <a:lnTo>
                                  <a:pt x="477113" y="151815"/>
                                </a:lnTo>
                                <a:lnTo>
                                  <a:pt x="477113" y="184302"/>
                                </a:lnTo>
                                <a:lnTo>
                                  <a:pt x="487324" y="234873"/>
                                </a:lnTo>
                                <a:lnTo>
                                  <a:pt x="515175" y="276174"/>
                                </a:lnTo>
                                <a:lnTo>
                                  <a:pt x="556475" y="304025"/>
                                </a:lnTo>
                                <a:lnTo>
                                  <a:pt x="607060" y="314236"/>
                                </a:lnTo>
                                <a:lnTo>
                                  <a:pt x="657631" y="304025"/>
                                </a:lnTo>
                                <a:lnTo>
                                  <a:pt x="690676" y="281749"/>
                                </a:lnTo>
                                <a:lnTo>
                                  <a:pt x="698931" y="276174"/>
                                </a:lnTo>
                                <a:lnTo>
                                  <a:pt x="726782" y="234873"/>
                                </a:lnTo>
                                <a:lnTo>
                                  <a:pt x="737006" y="184302"/>
                                </a:lnTo>
                                <a:lnTo>
                                  <a:pt x="737006" y="151815"/>
                                </a:lnTo>
                                <a:close/>
                              </a:path>
                              <a:path w="1361440" h="395605">
                                <a:moveTo>
                                  <a:pt x="1361440" y="14046"/>
                                </a:moveTo>
                                <a:lnTo>
                                  <a:pt x="1321269" y="14046"/>
                                </a:lnTo>
                                <a:lnTo>
                                  <a:pt x="1321269" y="98056"/>
                                </a:lnTo>
                                <a:lnTo>
                                  <a:pt x="1321269" y="285826"/>
                                </a:lnTo>
                                <a:lnTo>
                                  <a:pt x="1310055" y="272211"/>
                                </a:lnTo>
                                <a:lnTo>
                                  <a:pt x="1310055" y="335419"/>
                                </a:lnTo>
                                <a:lnTo>
                                  <a:pt x="932865" y="335419"/>
                                </a:lnTo>
                                <a:lnTo>
                                  <a:pt x="971207" y="288036"/>
                                </a:lnTo>
                                <a:lnTo>
                                  <a:pt x="1043597" y="198589"/>
                                </a:lnTo>
                                <a:lnTo>
                                  <a:pt x="1120406" y="260832"/>
                                </a:lnTo>
                                <a:lnTo>
                                  <a:pt x="1184198" y="209130"/>
                                </a:lnTo>
                                <a:lnTo>
                                  <a:pt x="1197330" y="198488"/>
                                </a:lnTo>
                                <a:lnTo>
                                  <a:pt x="1310055" y="335419"/>
                                </a:lnTo>
                                <a:lnTo>
                                  <a:pt x="1310055" y="272211"/>
                                </a:lnTo>
                                <a:lnTo>
                                  <a:pt x="1249362" y="198488"/>
                                </a:lnTo>
                                <a:lnTo>
                                  <a:pt x="1228547" y="173202"/>
                                </a:lnTo>
                                <a:lnTo>
                                  <a:pt x="1321269" y="98056"/>
                                </a:lnTo>
                                <a:lnTo>
                                  <a:pt x="1321269" y="14046"/>
                                </a:lnTo>
                                <a:lnTo>
                                  <a:pt x="1311567" y="14046"/>
                                </a:lnTo>
                                <a:lnTo>
                                  <a:pt x="1311567" y="54216"/>
                                </a:lnTo>
                                <a:lnTo>
                                  <a:pt x="1120406" y="209130"/>
                                </a:lnTo>
                                <a:lnTo>
                                  <a:pt x="1107401" y="198589"/>
                                </a:lnTo>
                                <a:lnTo>
                                  <a:pt x="1012405" y="121627"/>
                                </a:lnTo>
                                <a:lnTo>
                                  <a:pt x="1012405" y="173304"/>
                                </a:lnTo>
                                <a:lnTo>
                                  <a:pt x="919543" y="288036"/>
                                </a:lnTo>
                                <a:lnTo>
                                  <a:pt x="919543" y="98056"/>
                                </a:lnTo>
                                <a:lnTo>
                                  <a:pt x="1012405" y="173304"/>
                                </a:lnTo>
                                <a:lnTo>
                                  <a:pt x="1012405" y="121627"/>
                                </a:lnTo>
                                <a:lnTo>
                                  <a:pt x="983322" y="98056"/>
                                </a:lnTo>
                                <a:lnTo>
                                  <a:pt x="929220" y="54216"/>
                                </a:lnTo>
                                <a:lnTo>
                                  <a:pt x="1311567" y="54216"/>
                                </a:lnTo>
                                <a:lnTo>
                                  <a:pt x="1311567" y="14046"/>
                                </a:lnTo>
                                <a:lnTo>
                                  <a:pt x="879373" y="14046"/>
                                </a:lnTo>
                                <a:lnTo>
                                  <a:pt x="879373" y="375589"/>
                                </a:lnTo>
                                <a:lnTo>
                                  <a:pt x="1361440" y="375589"/>
                                </a:lnTo>
                                <a:lnTo>
                                  <a:pt x="1361440" y="335419"/>
                                </a:lnTo>
                                <a:lnTo>
                                  <a:pt x="1361440" y="285826"/>
                                </a:lnTo>
                                <a:lnTo>
                                  <a:pt x="1361440" y="98056"/>
                                </a:lnTo>
                                <a:lnTo>
                                  <a:pt x="1361440" y="54216"/>
                                </a:lnTo>
                                <a:lnTo>
                                  <a:pt x="1361440" y="1404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9.6278pt;margin-top:-6.538787pt;width:518pt;height:84.6pt;mso-position-horizontal-relative:page;mso-position-vertical-relative:paragraph;z-index:-15795712" id="docshapegroup3" coordorigin="793,-131" coordsize="10360,1692">
                <v:shape style="position:absolute;left:792;top:-131;width:780;height:780" id="docshape4" coordorigin="793,-131" coordsize="780,780" path="m1182,-131l1104,-123,1031,-100,964,-64,907,-17,859,41,823,107,800,180,793,259,800,337,823,411,859,477,907,535,964,582,1031,618,1104,641,1182,649,1261,641,1334,618,1400,582,1458,535,1505,477,1541,411,1564,337,1572,259,1564,180,1541,107,1505,41,1458,-17,1400,-64,1334,-100,1261,-123,1182,-131xe" filled="true" fillcolor="#0072bc" stroked="false">
                  <v:path arrowok="t"/>
                  <v:fill type="solid"/>
                </v:shape>
                <v:shape style="position:absolute;left:1044;top:35;width:210;height:457" id="docshape5" coordorigin="1045,35" coordsize="210,457" path="m1254,35l1166,35,1045,91,1062,171,1149,130,1151,130,1151,491,1254,491,1254,35xe" filled="true" fillcolor="#ffffff" stroked="false">
                  <v:path arrowok="t"/>
                  <v:fill type="solid"/>
                </v:shape>
                <v:line style="position:absolute" from="1572,259" to="2207,259" stroked="true" strokeweight="1.094pt" strokecolor="#0072bc">
                  <v:stroke dashstyle="dash"/>
                </v:line>
                <v:shape style="position:absolute;left:2103;top:125;width:9050;height:1435" id="docshape6" coordorigin="2103,126" coordsize="9050,1435" path="m10912,126l2343,126,2268,138,2202,172,2150,224,2115,290,2103,366,2103,1321,2115,1396,2150,1462,2202,1514,2268,1548,2343,1561,10912,1561,10988,1548,11054,1514,11106,1462,11140,1396,11152,1321,11152,366,11140,290,11106,224,11054,172,10988,138,10912,126xe" filled="true" fillcolor="#0072bc" stroked="false">
                  <v:path arrowok="t"/>
                  <v:fill type="solid"/>
                </v:shape>
                <v:shape style="position:absolute;left:1935;top:-16;width:2577;height:548" id="docshape7" coordorigin="1936,-15" coordsize="2577,548" path="m4272,-15l2176,-15,2100,-3,2034,31,1982,83,1948,149,1936,225,1936,293,1948,369,1982,434,2034,486,2100,521,2176,533,4272,533,4348,521,4414,486,4466,434,4500,369,4512,293,4512,225,4500,149,4466,83,4414,31,4348,-3,4272,-15xe" filled="true" fillcolor="#414042" stroked="false">
                  <v:path arrowok="t"/>
                  <v:fill type="solid"/>
                </v:shape>
                <v:shape style="position:absolute;left:1935;top:-16;width:2577;height:548" id="docshape8" coordorigin="1936,-15" coordsize="2577,548" path="m4272,533l2176,533,2100,521,2034,486,1982,434,1948,369,1936,293,1936,225,1948,149,1982,83,2034,31,2100,-3,2176,-15,4272,-15,4348,-3,4414,31,4466,83,4500,149,4512,225,4512,293,4500,369,4466,434,4414,486,4348,521,4272,533xe" filled="false" stroked="true" strokeweight="2.0pt" strokecolor="#ffffff">
                  <v:path arrowok="t"/>
                  <v:stroke dashstyle="solid"/>
                </v:shape>
                <v:shape style="position:absolute;left:2329;top:738;width:2144;height:623" id="docshape9" coordorigin="2330,738" coordsize="2144,623" path="m2719,1050l2459,1050,2459,1076,2719,1076,2719,1050xm2719,972l2459,972,2459,998,2719,998,2719,972xm2719,894l2459,894,2459,920,2719,920,2719,894xm2849,738l2797,738,2797,790,2797,1090,2772,1145,2719,1162,2665,1158,2641,1153,2662,1243,2662,1290,2634,1307,2573,1309,2382,1309,2382,790,2797,790,2797,738,2330,738,2330,1361,2594,1361,2652,1341,2695,1309,2719,1291,2783,1226,2830,1162,2830,1161,2849,1112,2849,790,2849,738xm3388,849l3380,810,3358,777,3326,755,3286,747,3246,755,3213,777,3191,810,3183,849,3183,1028,3191,1068,3213,1101,3246,1123,3286,1131,3326,1123,3358,1101,3380,1068,3388,1028,3388,849xm3414,1310l3311,1310,3311,1259,3260,1259,3260,1310,3158,1310,3158,1361,3414,1361,3414,1310xm3490,977l3439,977,3439,1028,3427,1088,3394,1137,3345,1170,3286,1182,3226,1170,3177,1137,3144,1088,3132,1028,3132,977,3081,977,3081,1028,3097,1108,3141,1173,3206,1217,3286,1233,3365,1217,3417,1182,3430,1173,3474,1108,3490,1028,3490,977xm4474,760l4410,760,4410,893,4410,1188,4393,1167,4393,1266,3799,1266,3859,1192,3973,1051,4094,1149,4195,1068,4215,1051,4393,1266,4393,1167,4297,1051,4264,1011,4410,893,4410,760,4395,760,4395,824,4094,1068,4074,1051,3924,930,3924,1011,3778,1192,3778,893,3924,1011,3924,930,3878,893,3793,824,4395,824,4395,760,3715,760,3715,1330,4474,1330,4474,1266,4474,1188,4474,893,4474,824,4474,760xe" filled="true" fillcolor="#ffffff" stroked="false">
                  <v:path arrowok="t"/>
                  <v:fill type="solid"/>
                </v:shape>
                <w10:wrap type="none"/>
              </v:group>
            </w:pict>
          </mc:Fallback>
        </mc:AlternateContent>
      </w:r>
      <w:r>
        <w:rPr>
          <w:color w:val="FFFFFF"/>
        </w:rPr>
        <w:t>Submit</w:t>
      </w:r>
      <w:r>
        <w:rPr>
          <w:color w:val="FFFFFF"/>
          <w:spacing w:val="-3"/>
        </w:rPr>
        <w:t> </w:t>
      </w:r>
      <w:r>
        <w:rPr>
          <w:color w:val="FFFFFF"/>
        </w:rPr>
        <w:t>a</w:t>
      </w:r>
      <w:r>
        <w:rPr>
          <w:color w:val="FFFFFF"/>
          <w:spacing w:val="-2"/>
        </w:rPr>
        <w:t> </w:t>
      </w:r>
      <w:r>
        <w:rPr>
          <w:color w:val="FFFFFF"/>
          <w:spacing w:val="-2"/>
        </w:rPr>
        <w:t>concern</w:t>
      </w:r>
    </w:p>
    <w:p>
      <w:pPr>
        <w:spacing w:line="240" w:lineRule="auto" w:before="114"/>
        <w:rPr>
          <w:b/>
          <w:sz w:val="18"/>
        </w:rPr>
      </w:pPr>
      <w:r>
        <w:rPr/>
        <w:br w:type="column"/>
      </w:r>
      <w:r>
        <w:rPr>
          <w:b/>
          <w:sz w:val="18"/>
        </w:rPr>
      </w:r>
    </w:p>
    <w:p>
      <w:pPr>
        <w:spacing w:line="249" w:lineRule="auto" w:before="0"/>
        <w:ind w:left="428" w:right="220" w:firstLine="0"/>
        <w:jc w:val="left"/>
        <w:rPr>
          <w:sz w:val="18"/>
        </w:rPr>
      </w:pPr>
      <w:r>
        <w:rPr>
          <w:b/>
          <w:color w:val="FFFFFF"/>
          <w:sz w:val="18"/>
        </w:rPr>
        <w:t>Complaints must be recorded and sent to the College. </w:t>
      </w:r>
      <w:r>
        <w:rPr>
          <w:color w:val="FFFFFF"/>
          <w:sz w:val="18"/>
        </w:rPr>
        <w:t>This can be in writing, or an audio or video recording. Complaints can also be </w:t>
      </w:r>
      <w:r>
        <w:rPr>
          <w:color w:val="FFFFFF"/>
          <w:sz w:val="18"/>
        </w:rPr>
        <w:t>submitted through the College’s </w:t>
      </w:r>
      <w:hyperlink r:id="rId7">
        <w:r>
          <w:rPr>
            <w:b/>
            <w:color w:val="FFFFFF"/>
            <w:sz w:val="18"/>
          </w:rPr>
          <w:t>online complaint form</w:t>
        </w:r>
      </w:hyperlink>
      <w:r>
        <w:rPr>
          <w:b/>
          <w:color w:val="FFFFFF"/>
          <w:sz w:val="18"/>
        </w:rPr>
        <w:t> </w:t>
      </w:r>
      <w:r>
        <w:rPr>
          <w:color w:val="FFFFFF"/>
          <w:sz w:val="18"/>
        </w:rPr>
        <w:t>(available on </w:t>
      </w:r>
      <w:hyperlink r:id="rId8">
        <w:r>
          <w:rPr>
            <w:color w:val="FFFFFF"/>
            <w:sz w:val="18"/>
          </w:rPr>
          <w:t>coto.or</w:t>
        </w:r>
      </w:hyperlink>
      <w:r>
        <w:rPr>
          <w:color w:val="FFFFFF"/>
          <w:sz w:val="18"/>
        </w:rPr>
        <w:t>g)</w:t>
      </w:r>
    </w:p>
    <w:p>
      <w:pPr>
        <w:pStyle w:val="BodyText"/>
        <w:spacing w:before="11"/>
      </w:pPr>
    </w:p>
    <w:p>
      <w:pPr>
        <w:spacing w:before="0"/>
        <w:ind w:left="428" w:right="0" w:firstLine="0"/>
        <w:jc w:val="left"/>
        <w:rPr>
          <w:sz w:val="18"/>
        </w:rPr>
      </w:pPr>
      <w:r>
        <w:rPr>
          <w:color w:val="FFFFFF"/>
          <w:sz w:val="18"/>
        </w:rPr>
        <w:t>Contact</w:t>
      </w:r>
      <w:r>
        <w:rPr>
          <w:color w:val="FFFFFF"/>
          <w:spacing w:val="-5"/>
          <w:sz w:val="18"/>
        </w:rPr>
        <w:t> </w:t>
      </w:r>
      <w:hyperlink r:id="rId9">
        <w:r>
          <w:rPr>
            <w:b/>
            <w:color w:val="FFFFFF"/>
            <w:sz w:val="18"/>
          </w:rPr>
          <w:t>investigations@coto.org</w:t>
        </w:r>
      </w:hyperlink>
      <w:r>
        <w:rPr>
          <w:b/>
          <w:color w:val="FFFFFF"/>
          <w:spacing w:val="-3"/>
          <w:sz w:val="18"/>
        </w:rPr>
        <w:t> </w:t>
      </w:r>
      <w:r>
        <w:rPr>
          <w:color w:val="FFFFFF"/>
          <w:sz w:val="18"/>
        </w:rPr>
        <w:t>for</w:t>
      </w:r>
      <w:r>
        <w:rPr>
          <w:color w:val="FFFFFF"/>
          <w:spacing w:val="-3"/>
          <w:sz w:val="18"/>
        </w:rPr>
        <w:t> </w:t>
      </w:r>
      <w:r>
        <w:rPr>
          <w:color w:val="FFFFFF"/>
          <w:sz w:val="18"/>
        </w:rPr>
        <w:t>help</w:t>
      </w:r>
      <w:r>
        <w:rPr>
          <w:color w:val="FFFFFF"/>
          <w:spacing w:val="-3"/>
          <w:sz w:val="18"/>
        </w:rPr>
        <w:t> </w:t>
      </w:r>
      <w:r>
        <w:rPr>
          <w:color w:val="FFFFFF"/>
          <w:sz w:val="18"/>
        </w:rPr>
        <w:t>or</w:t>
      </w:r>
      <w:r>
        <w:rPr>
          <w:color w:val="FFFFFF"/>
          <w:spacing w:val="-2"/>
          <w:sz w:val="18"/>
        </w:rPr>
        <w:t> accommodations.</w:t>
      </w:r>
    </w:p>
    <w:p>
      <w:pPr>
        <w:spacing w:after="0"/>
        <w:jc w:val="left"/>
        <w:rPr>
          <w:sz w:val="18"/>
        </w:rPr>
        <w:sectPr>
          <w:type w:val="continuous"/>
          <w:pgSz w:w="12270" w:h="15830"/>
          <w:pgMar w:top="440" w:bottom="280" w:left="680" w:right="1000"/>
          <w:cols w:num="2" w:equalWidth="0">
            <w:col w:w="3560" w:space="40"/>
            <w:col w:w="6990"/>
          </w:cols>
        </w:sectPr>
      </w:pPr>
    </w:p>
    <w:p>
      <w:pPr>
        <w:pStyle w:val="BodyText"/>
        <w:spacing w:before="213" w:after="1"/>
        <w:rPr>
          <w:sz w:val="20"/>
        </w:rPr>
      </w:pPr>
    </w:p>
    <w:p>
      <w:pPr>
        <w:pStyle w:val="BodyText"/>
        <w:ind w:left="112"/>
        <w:rPr>
          <w:sz w:val="20"/>
        </w:rPr>
      </w:pPr>
      <w:r>
        <w:rPr>
          <w:sz w:val="20"/>
        </w:rPr>
        <mc:AlternateContent>
          <mc:Choice Requires="wps">
            <w:drawing>
              <wp:inline distT="0" distB="0" distL="0" distR="0">
                <wp:extent cx="6575425" cy="1422400"/>
                <wp:effectExtent l="0" t="0" r="0" b="6350"/>
                <wp:docPr id="13" name="Group 13"/>
                <wp:cNvGraphicFramePr>
                  <a:graphicFrameLocks/>
                </wp:cNvGraphicFramePr>
                <a:graphic>
                  <a:graphicData uri="http://schemas.microsoft.com/office/word/2010/wordprocessingGroup">
                    <wpg:wgp>
                      <wpg:cNvPr id="13" name="Group 13"/>
                      <wpg:cNvGrpSpPr/>
                      <wpg:grpSpPr>
                        <a:xfrm>
                          <a:off x="0" y="0"/>
                          <a:ext cx="6575425" cy="1422400"/>
                          <a:chExt cx="6575425" cy="1422400"/>
                        </a:xfrm>
                      </wpg:grpSpPr>
                      <wps:wsp>
                        <wps:cNvPr id="14" name="Graphic 14"/>
                        <wps:cNvSpPr/>
                        <wps:spPr>
                          <a:xfrm>
                            <a:off x="394816" y="247472"/>
                            <a:ext cx="403860" cy="1270"/>
                          </a:xfrm>
                          <a:custGeom>
                            <a:avLst/>
                            <a:gdLst/>
                            <a:ahLst/>
                            <a:cxnLst/>
                            <a:rect l="l" t="t" r="r" b="b"/>
                            <a:pathLst>
                              <a:path w="403860" h="0">
                                <a:moveTo>
                                  <a:pt x="0" y="0"/>
                                </a:moveTo>
                                <a:lnTo>
                                  <a:pt x="403453" y="0"/>
                                </a:lnTo>
                              </a:path>
                            </a:pathLst>
                          </a:custGeom>
                          <a:ln w="13893">
                            <a:solidFill>
                              <a:srgbClr val="B6D554"/>
                            </a:solidFill>
                            <a:prstDash val="dash"/>
                          </a:ln>
                        </wps:spPr>
                        <wps:bodyPr wrap="square" lIns="0" tIns="0" rIns="0" bIns="0" rtlCol="0">
                          <a:prstTxWarp prst="textNoShape">
                            <a:avLst/>
                          </a:prstTxWarp>
                          <a:noAutofit/>
                        </wps:bodyPr>
                      </wps:wsp>
                      <wps:wsp>
                        <wps:cNvPr id="15" name="Graphic 15"/>
                        <wps:cNvSpPr/>
                        <wps:spPr>
                          <a:xfrm>
                            <a:off x="0" y="0"/>
                            <a:ext cx="495300" cy="495300"/>
                          </a:xfrm>
                          <a:custGeom>
                            <a:avLst/>
                            <a:gdLst/>
                            <a:ahLst/>
                            <a:cxnLst/>
                            <a:rect l="l" t="t" r="r" b="b"/>
                            <a:pathLst>
                              <a:path w="495300" h="495300">
                                <a:moveTo>
                                  <a:pt x="247472" y="0"/>
                                </a:moveTo>
                                <a:lnTo>
                                  <a:pt x="197597" y="5027"/>
                                </a:lnTo>
                                <a:lnTo>
                                  <a:pt x="151143" y="19447"/>
                                </a:lnTo>
                                <a:lnTo>
                                  <a:pt x="109107" y="42263"/>
                                </a:lnTo>
                                <a:lnTo>
                                  <a:pt x="72482" y="72482"/>
                                </a:lnTo>
                                <a:lnTo>
                                  <a:pt x="42263" y="109107"/>
                                </a:lnTo>
                                <a:lnTo>
                                  <a:pt x="19447" y="151143"/>
                                </a:lnTo>
                                <a:lnTo>
                                  <a:pt x="5027" y="197597"/>
                                </a:lnTo>
                                <a:lnTo>
                                  <a:pt x="0" y="247472"/>
                                </a:lnTo>
                                <a:lnTo>
                                  <a:pt x="5027" y="297347"/>
                                </a:lnTo>
                                <a:lnTo>
                                  <a:pt x="19447" y="343800"/>
                                </a:lnTo>
                                <a:lnTo>
                                  <a:pt x="42263" y="385837"/>
                                </a:lnTo>
                                <a:lnTo>
                                  <a:pt x="72482" y="422462"/>
                                </a:lnTo>
                                <a:lnTo>
                                  <a:pt x="109107" y="452680"/>
                                </a:lnTo>
                                <a:lnTo>
                                  <a:pt x="151143" y="475497"/>
                                </a:lnTo>
                                <a:lnTo>
                                  <a:pt x="197597" y="489916"/>
                                </a:lnTo>
                                <a:lnTo>
                                  <a:pt x="247472" y="494944"/>
                                </a:lnTo>
                                <a:lnTo>
                                  <a:pt x="297347" y="489916"/>
                                </a:lnTo>
                                <a:lnTo>
                                  <a:pt x="343800" y="475497"/>
                                </a:lnTo>
                                <a:lnTo>
                                  <a:pt x="385837" y="452680"/>
                                </a:lnTo>
                                <a:lnTo>
                                  <a:pt x="422462" y="422462"/>
                                </a:lnTo>
                                <a:lnTo>
                                  <a:pt x="452680" y="385837"/>
                                </a:lnTo>
                                <a:lnTo>
                                  <a:pt x="475497" y="343800"/>
                                </a:lnTo>
                                <a:lnTo>
                                  <a:pt x="489916" y="297347"/>
                                </a:lnTo>
                                <a:lnTo>
                                  <a:pt x="494944" y="247472"/>
                                </a:lnTo>
                                <a:lnTo>
                                  <a:pt x="489916" y="197597"/>
                                </a:lnTo>
                                <a:lnTo>
                                  <a:pt x="475497" y="151143"/>
                                </a:lnTo>
                                <a:lnTo>
                                  <a:pt x="452680" y="109107"/>
                                </a:lnTo>
                                <a:lnTo>
                                  <a:pt x="422462" y="72482"/>
                                </a:lnTo>
                                <a:lnTo>
                                  <a:pt x="385837" y="42263"/>
                                </a:lnTo>
                                <a:lnTo>
                                  <a:pt x="343800" y="19447"/>
                                </a:lnTo>
                                <a:lnTo>
                                  <a:pt x="297347" y="5027"/>
                                </a:lnTo>
                                <a:lnTo>
                                  <a:pt x="247472" y="0"/>
                                </a:lnTo>
                                <a:close/>
                              </a:path>
                            </a:pathLst>
                          </a:custGeom>
                          <a:solidFill>
                            <a:srgbClr val="81BD41"/>
                          </a:solidFill>
                        </wps:spPr>
                        <wps:bodyPr wrap="square" lIns="0" tIns="0" rIns="0" bIns="0" rtlCol="0">
                          <a:prstTxWarp prst="textNoShape">
                            <a:avLst/>
                          </a:prstTxWarp>
                          <a:noAutofit/>
                        </wps:bodyPr>
                      </wps:wsp>
                      <wps:wsp>
                        <wps:cNvPr id="16" name="Graphic 16"/>
                        <wps:cNvSpPr/>
                        <wps:spPr>
                          <a:xfrm>
                            <a:off x="144627" y="79471"/>
                            <a:ext cx="205740" cy="294640"/>
                          </a:xfrm>
                          <a:custGeom>
                            <a:avLst/>
                            <a:gdLst/>
                            <a:ahLst/>
                            <a:cxnLst/>
                            <a:rect l="l" t="t" r="r" b="b"/>
                            <a:pathLst>
                              <a:path w="205740" h="294640">
                                <a:moveTo>
                                  <a:pt x="98018" y="0"/>
                                </a:moveTo>
                                <a:lnTo>
                                  <a:pt x="69914" y="2345"/>
                                </a:lnTo>
                                <a:lnTo>
                                  <a:pt x="44272" y="8742"/>
                                </a:lnTo>
                                <a:lnTo>
                                  <a:pt x="21887" y="18232"/>
                                </a:lnTo>
                                <a:lnTo>
                                  <a:pt x="3556" y="29857"/>
                                </a:lnTo>
                                <a:lnTo>
                                  <a:pt x="22720" y="77978"/>
                                </a:lnTo>
                                <a:lnTo>
                                  <a:pt x="35280" y="69588"/>
                                </a:lnTo>
                                <a:lnTo>
                                  <a:pt x="50012" y="61990"/>
                                </a:lnTo>
                                <a:lnTo>
                                  <a:pt x="66582" y="56480"/>
                                </a:lnTo>
                                <a:lnTo>
                                  <a:pt x="84658" y="54356"/>
                                </a:lnTo>
                                <a:lnTo>
                                  <a:pt x="106132" y="57649"/>
                                </a:lnTo>
                                <a:lnTo>
                                  <a:pt x="120797" y="66667"/>
                                </a:lnTo>
                                <a:lnTo>
                                  <a:pt x="129197" y="80111"/>
                                </a:lnTo>
                                <a:lnTo>
                                  <a:pt x="131876" y="96685"/>
                                </a:lnTo>
                                <a:lnTo>
                                  <a:pt x="125827" y="122232"/>
                                </a:lnTo>
                                <a:lnTo>
                                  <a:pt x="108161" y="149702"/>
                                </a:lnTo>
                                <a:lnTo>
                                  <a:pt x="78629" y="181518"/>
                                </a:lnTo>
                                <a:lnTo>
                                  <a:pt x="36982" y="220103"/>
                                </a:lnTo>
                                <a:lnTo>
                                  <a:pt x="0" y="253517"/>
                                </a:lnTo>
                                <a:lnTo>
                                  <a:pt x="0" y="294513"/>
                                </a:lnTo>
                                <a:lnTo>
                                  <a:pt x="205397" y="294513"/>
                                </a:lnTo>
                                <a:lnTo>
                                  <a:pt x="205397" y="238810"/>
                                </a:lnTo>
                                <a:lnTo>
                                  <a:pt x="95796" y="238810"/>
                                </a:lnTo>
                                <a:lnTo>
                                  <a:pt x="95796" y="237934"/>
                                </a:lnTo>
                                <a:lnTo>
                                  <a:pt x="152430" y="187186"/>
                                </a:lnTo>
                                <a:lnTo>
                                  <a:pt x="176941" y="157391"/>
                                </a:lnTo>
                                <a:lnTo>
                                  <a:pt x="199605" y="90449"/>
                                </a:lnTo>
                                <a:lnTo>
                                  <a:pt x="193007" y="54322"/>
                                </a:lnTo>
                                <a:lnTo>
                                  <a:pt x="173543" y="25674"/>
                                </a:lnTo>
                                <a:lnTo>
                                  <a:pt x="141714" y="6801"/>
                                </a:lnTo>
                                <a:lnTo>
                                  <a:pt x="98018" y="0"/>
                                </a:lnTo>
                                <a:close/>
                              </a:path>
                            </a:pathLst>
                          </a:custGeom>
                          <a:solidFill>
                            <a:srgbClr val="414042"/>
                          </a:solidFill>
                        </wps:spPr>
                        <wps:bodyPr wrap="square" lIns="0" tIns="0" rIns="0" bIns="0" rtlCol="0">
                          <a:prstTxWarp prst="textNoShape">
                            <a:avLst/>
                          </a:prstTxWarp>
                          <a:noAutofit/>
                        </wps:bodyPr>
                      </wps:wsp>
                      <wps:wsp>
                        <wps:cNvPr id="17" name="Graphic 17"/>
                        <wps:cNvSpPr/>
                        <wps:spPr>
                          <a:xfrm>
                            <a:off x="829026" y="189668"/>
                            <a:ext cx="5746750" cy="1232535"/>
                          </a:xfrm>
                          <a:custGeom>
                            <a:avLst/>
                            <a:gdLst/>
                            <a:ahLst/>
                            <a:cxnLst/>
                            <a:rect l="l" t="t" r="r" b="b"/>
                            <a:pathLst>
                              <a:path w="5746750" h="1232535">
                                <a:moveTo>
                                  <a:pt x="5593880" y="0"/>
                                </a:moveTo>
                                <a:lnTo>
                                  <a:pt x="152400" y="0"/>
                                </a:lnTo>
                                <a:lnTo>
                                  <a:pt x="104363" y="7802"/>
                                </a:lnTo>
                                <a:lnTo>
                                  <a:pt x="62544" y="29504"/>
                                </a:lnTo>
                                <a:lnTo>
                                  <a:pt x="29504" y="62544"/>
                                </a:lnTo>
                                <a:lnTo>
                                  <a:pt x="7802" y="104363"/>
                                </a:lnTo>
                                <a:lnTo>
                                  <a:pt x="0" y="152400"/>
                                </a:lnTo>
                                <a:lnTo>
                                  <a:pt x="0" y="1079906"/>
                                </a:lnTo>
                                <a:lnTo>
                                  <a:pt x="7802" y="1127942"/>
                                </a:lnTo>
                                <a:lnTo>
                                  <a:pt x="29504" y="1169761"/>
                                </a:lnTo>
                                <a:lnTo>
                                  <a:pt x="62544" y="1202801"/>
                                </a:lnTo>
                                <a:lnTo>
                                  <a:pt x="104363" y="1224503"/>
                                </a:lnTo>
                                <a:lnTo>
                                  <a:pt x="152400" y="1232306"/>
                                </a:lnTo>
                                <a:lnTo>
                                  <a:pt x="5593880" y="1232306"/>
                                </a:lnTo>
                                <a:lnTo>
                                  <a:pt x="5641916" y="1224503"/>
                                </a:lnTo>
                                <a:lnTo>
                                  <a:pt x="5683735" y="1202801"/>
                                </a:lnTo>
                                <a:lnTo>
                                  <a:pt x="5716775" y="1169761"/>
                                </a:lnTo>
                                <a:lnTo>
                                  <a:pt x="5738477" y="1127942"/>
                                </a:lnTo>
                                <a:lnTo>
                                  <a:pt x="5746280" y="1079906"/>
                                </a:lnTo>
                                <a:lnTo>
                                  <a:pt x="5746280" y="152400"/>
                                </a:lnTo>
                                <a:lnTo>
                                  <a:pt x="5738477" y="104363"/>
                                </a:lnTo>
                                <a:lnTo>
                                  <a:pt x="5716775" y="62544"/>
                                </a:lnTo>
                                <a:lnTo>
                                  <a:pt x="5683735" y="29504"/>
                                </a:lnTo>
                                <a:lnTo>
                                  <a:pt x="5641916" y="7802"/>
                                </a:lnTo>
                                <a:lnTo>
                                  <a:pt x="5593880" y="0"/>
                                </a:lnTo>
                                <a:close/>
                              </a:path>
                            </a:pathLst>
                          </a:custGeom>
                          <a:solidFill>
                            <a:srgbClr val="82BD41"/>
                          </a:solidFill>
                        </wps:spPr>
                        <wps:bodyPr wrap="square" lIns="0" tIns="0" rIns="0" bIns="0" rtlCol="0">
                          <a:prstTxWarp prst="textNoShape">
                            <a:avLst/>
                          </a:prstTxWarp>
                          <a:noAutofit/>
                        </wps:bodyPr>
                      </wps:wsp>
                      <wps:wsp>
                        <wps:cNvPr id="18" name="Graphic 18"/>
                        <wps:cNvSpPr/>
                        <wps:spPr>
                          <a:xfrm>
                            <a:off x="725799" y="73510"/>
                            <a:ext cx="1388110" cy="347980"/>
                          </a:xfrm>
                          <a:custGeom>
                            <a:avLst/>
                            <a:gdLst/>
                            <a:ahLst/>
                            <a:cxnLst/>
                            <a:rect l="l" t="t" r="r" b="b"/>
                            <a:pathLst>
                              <a:path w="1388110" h="347980">
                                <a:moveTo>
                                  <a:pt x="1235100" y="347929"/>
                                </a:moveTo>
                                <a:lnTo>
                                  <a:pt x="152400" y="347929"/>
                                </a:lnTo>
                                <a:lnTo>
                                  <a:pt x="104363" y="340126"/>
                                </a:lnTo>
                                <a:lnTo>
                                  <a:pt x="62544" y="318424"/>
                                </a:lnTo>
                                <a:lnTo>
                                  <a:pt x="29504" y="285384"/>
                                </a:lnTo>
                                <a:lnTo>
                                  <a:pt x="7802" y="243565"/>
                                </a:lnTo>
                                <a:lnTo>
                                  <a:pt x="0" y="195529"/>
                                </a:lnTo>
                                <a:lnTo>
                                  <a:pt x="0" y="152399"/>
                                </a:lnTo>
                                <a:lnTo>
                                  <a:pt x="7802" y="104363"/>
                                </a:lnTo>
                                <a:lnTo>
                                  <a:pt x="29504" y="62544"/>
                                </a:lnTo>
                                <a:lnTo>
                                  <a:pt x="62544" y="29504"/>
                                </a:lnTo>
                                <a:lnTo>
                                  <a:pt x="104363" y="7802"/>
                                </a:lnTo>
                                <a:lnTo>
                                  <a:pt x="152400" y="0"/>
                                </a:lnTo>
                                <a:lnTo>
                                  <a:pt x="1235100" y="0"/>
                                </a:lnTo>
                                <a:lnTo>
                                  <a:pt x="1283136" y="7802"/>
                                </a:lnTo>
                                <a:lnTo>
                                  <a:pt x="1324955" y="29504"/>
                                </a:lnTo>
                                <a:lnTo>
                                  <a:pt x="1357995" y="62544"/>
                                </a:lnTo>
                                <a:lnTo>
                                  <a:pt x="1379697" y="104363"/>
                                </a:lnTo>
                                <a:lnTo>
                                  <a:pt x="1387500" y="152399"/>
                                </a:lnTo>
                                <a:lnTo>
                                  <a:pt x="1387500" y="195529"/>
                                </a:lnTo>
                                <a:lnTo>
                                  <a:pt x="1379697" y="243565"/>
                                </a:lnTo>
                                <a:lnTo>
                                  <a:pt x="1357995" y="285384"/>
                                </a:lnTo>
                                <a:lnTo>
                                  <a:pt x="1324955" y="318424"/>
                                </a:lnTo>
                                <a:lnTo>
                                  <a:pt x="1283136" y="340126"/>
                                </a:lnTo>
                                <a:lnTo>
                                  <a:pt x="1235100" y="347929"/>
                                </a:lnTo>
                                <a:close/>
                              </a:path>
                            </a:pathLst>
                          </a:custGeom>
                          <a:ln w="25400">
                            <a:solidFill>
                              <a:srgbClr val="FFFFFF"/>
                            </a:solidFill>
                            <a:prstDash val="solid"/>
                          </a:ln>
                        </wps:spPr>
                        <wps:bodyPr wrap="square" lIns="0" tIns="0" rIns="0" bIns="0" rtlCol="0">
                          <a:prstTxWarp prst="textNoShape">
                            <a:avLst/>
                          </a:prstTxWarp>
                          <a:noAutofit/>
                        </wps:bodyPr>
                      </wps:wsp>
                      <wps:wsp>
                        <wps:cNvPr id="19" name="Graphic 19"/>
                        <wps:cNvSpPr/>
                        <wps:spPr>
                          <a:xfrm>
                            <a:off x="725799" y="73510"/>
                            <a:ext cx="1388110" cy="347980"/>
                          </a:xfrm>
                          <a:custGeom>
                            <a:avLst/>
                            <a:gdLst/>
                            <a:ahLst/>
                            <a:cxnLst/>
                            <a:rect l="l" t="t" r="r" b="b"/>
                            <a:pathLst>
                              <a:path w="1388110" h="347980">
                                <a:moveTo>
                                  <a:pt x="1235100" y="0"/>
                                </a:moveTo>
                                <a:lnTo>
                                  <a:pt x="152400" y="0"/>
                                </a:lnTo>
                                <a:lnTo>
                                  <a:pt x="104363" y="7802"/>
                                </a:lnTo>
                                <a:lnTo>
                                  <a:pt x="62544" y="29504"/>
                                </a:lnTo>
                                <a:lnTo>
                                  <a:pt x="29504" y="62544"/>
                                </a:lnTo>
                                <a:lnTo>
                                  <a:pt x="7802" y="104363"/>
                                </a:lnTo>
                                <a:lnTo>
                                  <a:pt x="0" y="152399"/>
                                </a:lnTo>
                                <a:lnTo>
                                  <a:pt x="0" y="195529"/>
                                </a:lnTo>
                                <a:lnTo>
                                  <a:pt x="7802" y="243565"/>
                                </a:lnTo>
                                <a:lnTo>
                                  <a:pt x="29504" y="285384"/>
                                </a:lnTo>
                                <a:lnTo>
                                  <a:pt x="62544" y="318424"/>
                                </a:lnTo>
                                <a:lnTo>
                                  <a:pt x="104363" y="340126"/>
                                </a:lnTo>
                                <a:lnTo>
                                  <a:pt x="152400" y="347929"/>
                                </a:lnTo>
                                <a:lnTo>
                                  <a:pt x="1235100" y="347929"/>
                                </a:lnTo>
                                <a:lnTo>
                                  <a:pt x="1283136" y="340126"/>
                                </a:lnTo>
                                <a:lnTo>
                                  <a:pt x="1324955" y="318424"/>
                                </a:lnTo>
                                <a:lnTo>
                                  <a:pt x="1357995" y="285384"/>
                                </a:lnTo>
                                <a:lnTo>
                                  <a:pt x="1379697" y="243565"/>
                                </a:lnTo>
                                <a:lnTo>
                                  <a:pt x="1387500" y="195529"/>
                                </a:lnTo>
                                <a:lnTo>
                                  <a:pt x="1387500" y="152399"/>
                                </a:lnTo>
                                <a:lnTo>
                                  <a:pt x="1379697" y="104363"/>
                                </a:lnTo>
                                <a:lnTo>
                                  <a:pt x="1357995" y="62544"/>
                                </a:lnTo>
                                <a:lnTo>
                                  <a:pt x="1324955" y="29504"/>
                                </a:lnTo>
                                <a:lnTo>
                                  <a:pt x="1283136" y="7802"/>
                                </a:lnTo>
                                <a:lnTo>
                                  <a:pt x="1235100" y="0"/>
                                </a:lnTo>
                                <a:close/>
                              </a:path>
                            </a:pathLst>
                          </a:custGeom>
                          <a:solidFill>
                            <a:srgbClr val="414042"/>
                          </a:solidFill>
                        </wps:spPr>
                        <wps:bodyPr wrap="square" lIns="0" tIns="0" rIns="0" bIns="0" rtlCol="0">
                          <a:prstTxWarp prst="textNoShape">
                            <a:avLst/>
                          </a:prstTxWarp>
                          <a:noAutofit/>
                        </wps:bodyPr>
                      </wps:wsp>
                      <wps:wsp>
                        <wps:cNvPr id="20" name="Graphic 20"/>
                        <wps:cNvSpPr/>
                        <wps:spPr>
                          <a:xfrm>
                            <a:off x="1021311" y="630308"/>
                            <a:ext cx="1022350" cy="432434"/>
                          </a:xfrm>
                          <a:custGeom>
                            <a:avLst/>
                            <a:gdLst/>
                            <a:ahLst/>
                            <a:cxnLst/>
                            <a:rect l="l" t="t" r="r" b="b"/>
                            <a:pathLst>
                              <a:path w="1022350" h="432434">
                                <a:moveTo>
                                  <a:pt x="207352" y="189928"/>
                                </a:moveTo>
                                <a:lnTo>
                                  <a:pt x="190068" y="189928"/>
                                </a:lnTo>
                                <a:lnTo>
                                  <a:pt x="190068" y="207213"/>
                                </a:lnTo>
                                <a:lnTo>
                                  <a:pt x="207352" y="207213"/>
                                </a:lnTo>
                                <a:lnTo>
                                  <a:pt x="207352" y="189928"/>
                                </a:lnTo>
                                <a:close/>
                              </a:path>
                              <a:path w="1022350" h="432434">
                                <a:moveTo>
                                  <a:pt x="241922" y="172656"/>
                                </a:moveTo>
                                <a:lnTo>
                                  <a:pt x="224637" y="172656"/>
                                </a:lnTo>
                                <a:lnTo>
                                  <a:pt x="224637" y="224497"/>
                                </a:lnTo>
                                <a:lnTo>
                                  <a:pt x="241922" y="224497"/>
                                </a:lnTo>
                                <a:lnTo>
                                  <a:pt x="241922" y="172656"/>
                                </a:lnTo>
                                <a:close/>
                              </a:path>
                              <a:path w="1022350" h="432434">
                                <a:moveTo>
                                  <a:pt x="276479" y="408051"/>
                                </a:moveTo>
                                <a:lnTo>
                                  <a:pt x="224675" y="308089"/>
                                </a:lnTo>
                                <a:lnTo>
                                  <a:pt x="215633" y="290614"/>
                                </a:lnTo>
                                <a:lnTo>
                                  <a:pt x="179971" y="308089"/>
                                </a:lnTo>
                                <a:lnTo>
                                  <a:pt x="153174" y="301091"/>
                                </a:lnTo>
                                <a:lnTo>
                                  <a:pt x="124294" y="267335"/>
                                </a:lnTo>
                                <a:lnTo>
                                  <a:pt x="100850" y="221551"/>
                                </a:lnTo>
                                <a:lnTo>
                                  <a:pt x="90347" y="178422"/>
                                </a:lnTo>
                                <a:lnTo>
                                  <a:pt x="100317" y="152666"/>
                                </a:lnTo>
                                <a:lnTo>
                                  <a:pt x="136283" y="134924"/>
                                </a:lnTo>
                                <a:lnTo>
                                  <a:pt x="75946" y="17132"/>
                                </a:lnTo>
                                <a:lnTo>
                                  <a:pt x="39547" y="35090"/>
                                </a:lnTo>
                                <a:lnTo>
                                  <a:pt x="9194" y="68046"/>
                                </a:lnTo>
                                <a:lnTo>
                                  <a:pt x="0" y="118770"/>
                                </a:lnTo>
                                <a:lnTo>
                                  <a:pt x="4216" y="160870"/>
                                </a:lnTo>
                                <a:lnTo>
                                  <a:pt x="15862" y="206184"/>
                                </a:lnTo>
                                <a:lnTo>
                                  <a:pt x="33782" y="252564"/>
                                </a:lnTo>
                                <a:lnTo>
                                  <a:pt x="56896" y="297827"/>
                                </a:lnTo>
                                <a:lnTo>
                                  <a:pt x="84061" y="339839"/>
                                </a:lnTo>
                                <a:lnTo>
                                  <a:pt x="114173" y="376402"/>
                                </a:lnTo>
                                <a:lnTo>
                                  <a:pt x="146113" y="405371"/>
                                </a:lnTo>
                                <a:lnTo>
                                  <a:pt x="211035" y="431863"/>
                                </a:lnTo>
                                <a:lnTo>
                                  <a:pt x="218440" y="431622"/>
                                </a:lnTo>
                                <a:lnTo>
                                  <a:pt x="225755" y="430555"/>
                                </a:lnTo>
                                <a:lnTo>
                                  <a:pt x="232943" y="428663"/>
                                </a:lnTo>
                                <a:lnTo>
                                  <a:pt x="240017" y="425894"/>
                                </a:lnTo>
                                <a:lnTo>
                                  <a:pt x="276479" y="408051"/>
                                </a:lnTo>
                                <a:close/>
                              </a:path>
                              <a:path w="1022350" h="432434">
                                <a:moveTo>
                                  <a:pt x="276479" y="155371"/>
                                </a:moveTo>
                                <a:lnTo>
                                  <a:pt x="259194" y="155371"/>
                                </a:lnTo>
                                <a:lnTo>
                                  <a:pt x="259194" y="241782"/>
                                </a:lnTo>
                                <a:lnTo>
                                  <a:pt x="276479" y="241782"/>
                                </a:lnTo>
                                <a:lnTo>
                                  <a:pt x="276479" y="155371"/>
                                </a:lnTo>
                                <a:close/>
                              </a:path>
                              <a:path w="1022350" h="432434">
                                <a:moveTo>
                                  <a:pt x="311048" y="120815"/>
                                </a:moveTo>
                                <a:lnTo>
                                  <a:pt x="293763" y="120815"/>
                                </a:lnTo>
                                <a:lnTo>
                                  <a:pt x="293763" y="276339"/>
                                </a:lnTo>
                                <a:lnTo>
                                  <a:pt x="311048" y="276339"/>
                                </a:lnTo>
                                <a:lnTo>
                                  <a:pt x="311048" y="120815"/>
                                </a:lnTo>
                                <a:close/>
                              </a:path>
                              <a:path w="1022350" h="432434">
                                <a:moveTo>
                                  <a:pt x="345605" y="86258"/>
                                </a:moveTo>
                                <a:lnTo>
                                  <a:pt x="328320" y="86258"/>
                                </a:lnTo>
                                <a:lnTo>
                                  <a:pt x="328320" y="310908"/>
                                </a:lnTo>
                                <a:lnTo>
                                  <a:pt x="345605" y="310908"/>
                                </a:lnTo>
                                <a:lnTo>
                                  <a:pt x="345605" y="86258"/>
                                </a:lnTo>
                                <a:close/>
                              </a:path>
                              <a:path w="1022350" h="432434">
                                <a:moveTo>
                                  <a:pt x="380174" y="138099"/>
                                </a:moveTo>
                                <a:lnTo>
                                  <a:pt x="362889" y="138099"/>
                                </a:lnTo>
                                <a:lnTo>
                                  <a:pt x="362889" y="259067"/>
                                </a:lnTo>
                                <a:lnTo>
                                  <a:pt x="380174" y="259067"/>
                                </a:lnTo>
                                <a:lnTo>
                                  <a:pt x="380174" y="138099"/>
                                </a:lnTo>
                                <a:close/>
                              </a:path>
                              <a:path w="1022350" h="432434">
                                <a:moveTo>
                                  <a:pt x="414731" y="172656"/>
                                </a:moveTo>
                                <a:lnTo>
                                  <a:pt x="397446" y="172656"/>
                                </a:lnTo>
                                <a:lnTo>
                                  <a:pt x="397446" y="224497"/>
                                </a:lnTo>
                                <a:lnTo>
                                  <a:pt x="414731" y="224497"/>
                                </a:lnTo>
                                <a:lnTo>
                                  <a:pt x="414731" y="172656"/>
                                </a:lnTo>
                                <a:close/>
                              </a:path>
                              <a:path w="1022350" h="432434">
                                <a:moveTo>
                                  <a:pt x="945324" y="159283"/>
                                </a:moveTo>
                                <a:lnTo>
                                  <a:pt x="937958" y="115341"/>
                                </a:lnTo>
                                <a:lnTo>
                                  <a:pt x="917778" y="76847"/>
                                </a:lnTo>
                                <a:lnTo>
                                  <a:pt x="887044" y="44932"/>
                                </a:lnTo>
                                <a:lnTo>
                                  <a:pt x="847979" y="20726"/>
                                </a:lnTo>
                                <a:lnTo>
                                  <a:pt x="802843" y="5372"/>
                                </a:lnTo>
                                <a:lnTo>
                                  <a:pt x="753872" y="0"/>
                                </a:lnTo>
                                <a:lnTo>
                                  <a:pt x="704570" y="5435"/>
                                </a:lnTo>
                                <a:lnTo>
                                  <a:pt x="659295" y="20929"/>
                                </a:lnTo>
                                <a:lnTo>
                                  <a:pt x="620217" y="45313"/>
                                </a:lnTo>
                                <a:lnTo>
                                  <a:pt x="589572" y="77393"/>
                                </a:lnTo>
                                <a:lnTo>
                                  <a:pt x="569569" y="115989"/>
                                </a:lnTo>
                                <a:lnTo>
                                  <a:pt x="562406" y="159918"/>
                                </a:lnTo>
                                <a:lnTo>
                                  <a:pt x="564565" y="184264"/>
                                </a:lnTo>
                                <a:lnTo>
                                  <a:pt x="570903" y="207772"/>
                                </a:lnTo>
                                <a:lnTo>
                                  <a:pt x="581139" y="229831"/>
                                </a:lnTo>
                                <a:lnTo>
                                  <a:pt x="595045" y="249809"/>
                                </a:lnTo>
                                <a:lnTo>
                                  <a:pt x="592632" y="273748"/>
                                </a:lnTo>
                                <a:lnTo>
                                  <a:pt x="585292" y="300189"/>
                                </a:lnTo>
                                <a:lnTo>
                                  <a:pt x="574878" y="326872"/>
                                </a:lnTo>
                                <a:lnTo>
                                  <a:pt x="563245" y="351536"/>
                                </a:lnTo>
                                <a:lnTo>
                                  <a:pt x="596887" y="344360"/>
                                </a:lnTo>
                                <a:lnTo>
                                  <a:pt x="632434" y="334645"/>
                                </a:lnTo>
                                <a:lnTo>
                                  <a:pt x="665213" y="323240"/>
                                </a:lnTo>
                                <a:lnTo>
                                  <a:pt x="690562" y="311048"/>
                                </a:lnTo>
                                <a:lnTo>
                                  <a:pt x="701979" y="313588"/>
                                </a:lnTo>
                                <a:lnTo>
                                  <a:pt x="713219" y="315595"/>
                                </a:lnTo>
                                <a:lnTo>
                                  <a:pt x="724281" y="317131"/>
                                </a:lnTo>
                                <a:lnTo>
                                  <a:pt x="735164" y="318198"/>
                                </a:lnTo>
                                <a:lnTo>
                                  <a:pt x="734110" y="311048"/>
                                </a:lnTo>
                                <a:lnTo>
                                  <a:pt x="733666" y="308000"/>
                                </a:lnTo>
                                <a:lnTo>
                                  <a:pt x="733120" y="300189"/>
                                </a:lnTo>
                                <a:lnTo>
                                  <a:pt x="733044" y="296354"/>
                                </a:lnTo>
                                <a:lnTo>
                                  <a:pt x="733171" y="289204"/>
                                </a:lnTo>
                                <a:lnTo>
                                  <a:pt x="734136" y="279450"/>
                                </a:lnTo>
                                <a:lnTo>
                                  <a:pt x="719823" y="277749"/>
                                </a:lnTo>
                                <a:lnTo>
                                  <a:pt x="708139" y="275717"/>
                                </a:lnTo>
                                <a:lnTo>
                                  <a:pt x="696963" y="273202"/>
                                </a:lnTo>
                                <a:lnTo>
                                  <a:pt x="684149" y="270052"/>
                                </a:lnTo>
                                <a:lnTo>
                                  <a:pt x="672020" y="277469"/>
                                </a:lnTo>
                                <a:lnTo>
                                  <a:pt x="660933" y="283464"/>
                                </a:lnTo>
                                <a:lnTo>
                                  <a:pt x="647052" y="289331"/>
                                </a:lnTo>
                                <a:lnTo>
                                  <a:pt x="626541" y="296354"/>
                                </a:lnTo>
                                <a:lnTo>
                                  <a:pt x="630999" y="277291"/>
                                </a:lnTo>
                                <a:lnTo>
                                  <a:pt x="632955" y="262191"/>
                                </a:lnTo>
                                <a:lnTo>
                                  <a:pt x="633298" y="248932"/>
                                </a:lnTo>
                                <a:lnTo>
                                  <a:pt x="632929" y="235407"/>
                                </a:lnTo>
                                <a:lnTo>
                                  <a:pt x="621157" y="220586"/>
                                </a:lnTo>
                                <a:lnTo>
                                  <a:pt x="610819" y="203936"/>
                                </a:lnTo>
                                <a:lnTo>
                                  <a:pt x="603478" y="184150"/>
                                </a:lnTo>
                                <a:lnTo>
                                  <a:pt x="600697" y="159918"/>
                                </a:lnTo>
                                <a:lnTo>
                                  <a:pt x="608520" y="121513"/>
                                </a:lnTo>
                                <a:lnTo>
                                  <a:pt x="630288" y="88138"/>
                                </a:lnTo>
                                <a:lnTo>
                                  <a:pt x="663473" y="61785"/>
                                </a:lnTo>
                                <a:lnTo>
                                  <a:pt x="705510" y="44500"/>
                                </a:lnTo>
                                <a:lnTo>
                                  <a:pt x="753872" y="38290"/>
                                </a:lnTo>
                                <a:lnTo>
                                  <a:pt x="800684" y="44107"/>
                                </a:lnTo>
                                <a:lnTo>
                                  <a:pt x="841641" y="60337"/>
                                </a:lnTo>
                                <a:lnTo>
                                  <a:pt x="874471" y="85153"/>
                                </a:lnTo>
                                <a:lnTo>
                                  <a:pt x="896886" y="116738"/>
                                </a:lnTo>
                                <a:lnTo>
                                  <a:pt x="906627" y="153250"/>
                                </a:lnTo>
                                <a:lnTo>
                                  <a:pt x="916584" y="154025"/>
                                </a:lnTo>
                                <a:lnTo>
                                  <a:pt x="926363" y="155282"/>
                                </a:lnTo>
                                <a:lnTo>
                                  <a:pt x="935964" y="157022"/>
                                </a:lnTo>
                                <a:lnTo>
                                  <a:pt x="945324" y="159283"/>
                                </a:lnTo>
                                <a:close/>
                              </a:path>
                              <a:path w="1022350" h="432434">
                                <a:moveTo>
                                  <a:pt x="1021943" y="295783"/>
                                </a:moveTo>
                                <a:lnTo>
                                  <a:pt x="1011669" y="253923"/>
                                </a:lnTo>
                                <a:lnTo>
                                  <a:pt x="993216" y="231749"/>
                                </a:lnTo>
                                <a:lnTo>
                                  <a:pt x="993216" y="295783"/>
                                </a:lnTo>
                                <a:lnTo>
                                  <a:pt x="991641" y="310286"/>
                                </a:lnTo>
                                <a:lnTo>
                                  <a:pt x="987259" y="322364"/>
                                </a:lnTo>
                                <a:lnTo>
                                  <a:pt x="980579" y="333159"/>
                                </a:lnTo>
                                <a:lnTo>
                                  <a:pt x="972121" y="343827"/>
                                </a:lnTo>
                                <a:lnTo>
                                  <a:pt x="972032" y="347141"/>
                                </a:lnTo>
                                <a:lnTo>
                                  <a:pt x="971943" y="361213"/>
                                </a:lnTo>
                                <a:lnTo>
                                  <a:pt x="972781" y="369417"/>
                                </a:lnTo>
                                <a:lnTo>
                                  <a:pt x="974775" y="379552"/>
                                </a:lnTo>
                                <a:lnTo>
                                  <a:pt x="964425" y="375767"/>
                                </a:lnTo>
                                <a:lnTo>
                                  <a:pt x="957313" y="372567"/>
                                </a:lnTo>
                                <a:lnTo>
                                  <a:pt x="955001" y="371259"/>
                                </a:lnTo>
                                <a:lnTo>
                                  <a:pt x="950950" y="368960"/>
                                </a:lnTo>
                                <a:lnTo>
                                  <a:pt x="942873" y="363982"/>
                                </a:lnTo>
                                <a:lnTo>
                                  <a:pt x="930910" y="366877"/>
                                </a:lnTo>
                                <a:lnTo>
                                  <a:pt x="919873" y="369189"/>
                                </a:lnTo>
                                <a:lnTo>
                                  <a:pt x="908532" y="370713"/>
                                </a:lnTo>
                                <a:lnTo>
                                  <a:pt x="895680" y="371259"/>
                                </a:lnTo>
                                <a:lnTo>
                                  <a:pt x="855789" y="364566"/>
                                </a:lnTo>
                                <a:lnTo>
                                  <a:pt x="825665" y="347141"/>
                                </a:lnTo>
                                <a:lnTo>
                                  <a:pt x="806627" y="322897"/>
                                </a:lnTo>
                                <a:lnTo>
                                  <a:pt x="799985" y="295783"/>
                                </a:lnTo>
                                <a:lnTo>
                                  <a:pt x="807593" y="266242"/>
                                </a:lnTo>
                                <a:lnTo>
                                  <a:pt x="828319" y="242087"/>
                                </a:lnTo>
                                <a:lnTo>
                                  <a:pt x="859028" y="225806"/>
                                </a:lnTo>
                                <a:lnTo>
                                  <a:pt x="896594" y="219824"/>
                                </a:lnTo>
                                <a:lnTo>
                                  <a:pt x="934161" y="225806"/>
                                </a:lnTo>
                                <a:lnTo>
                                  <a:pt x="964882" y="242087"/>
                                </a:lnTo>
                                <a:lnTo>
                                  <a:pt x="985608" y="266242"/>
                                </a:lnTo>
                                <a:lnTo>
                                  <a:pt x="993216" y="295783"/>
                                </a:lnTo>
                                <a:lnTo>
                                  <a:pt x="993216" y="231749"/>
                                </a:lnTo>
                                <a:lnTo>
                                  <a:pt x="984084" y="220776"/>
                                </a:lnTo>
                                <a:lnTo>
                                  <a:pt x="982345" y="219824"/>
                                </a:lnTo>
                                <a:lnTo>
                                  <a:pt x="944105" y="198958"/>
                                </a:lnTo>
                                <a:lnTo>
                                  <a:pt x="896594" y="191109"/>
                                </a:lnTo>
                                <a:lnTo>
                                  <a:pt x="849249" y="198920"/>
                                </a:lnTo>
                                <a:lnTo>
                                  <a:pt x="809256" y="220649"/>
                                </a:lnTo>
                                <a:lnTo>
                                  <a:pt x="781583" y="253784"/>
                                </a:lnTo>
                                <a:lnTo>
                                  <a:pt x="771258" y="295783"/>
                                </a:lnTo>
                                <a:lnTo>
                                  <a:pt x="780288" y="334670"/>
                                </a:lnTo>
                                <a:lnTo>
                                  <a:pt x="805713" y="367982"/>
                                </a:lnTo>
                                <a:lnTo>
                                  <a:pt x="845019" y="391236"/>
                                </a:lnTo>
                                <a:lnTo>
                                  <a:pt x="895680" y="399986"/>
                                </a:lnTo>
                                <a:lnTo>
                                  <a:pt x="905865" y="399669"/>
                                </a:lnTo>
                                <a:lnTo>
                                  <a:pt x="916330" y="398703"/>
                                </a:lnTo>
                                <a:lnTo>
                                  <a:pt x="927074" y="397052"/>
                                </a:lnTo>
                                <a:lnTo>
                                  <a:pt x="938060" y="394716"/>
                                </a:lnTo>
                                <a:lnTo>
                                  <a:pt x="954633" y="402704"/>
                                </a:lnTo>
                                <a:lnTo>
                                  <a:pt x="976096" y="410159"/>
                                </a:lnTo>
                                <a:lnTo>
                                  <a:pt x="999363" y="416521"/>
                                </a:lnTo>
                                <a:lnTo>
                                  <a:pt x="1021384" y="421233"/>
                                </a:lnTo>
                                <a:lnTo>
                                  <a:pt x="1013764" y="405079"/>
                                </a:lnTo>
                                <a:lnTo>
                                  <a:pt x="1009726" y="394716"/>
                                </a:lnTo>
                                <a:lnTo>
                                  <a:pt x="1006957" y="387616"/>
                                </a:lnTo>
                                <a:lnTo>
                                  <a:pt x="1004709" y="379552"/>
                                </a:lnTo>
                                <a:lnTo>
                                  <a:pt x="1002144" y="370293"/>
                                </a:lnTo>
                                <a:lnTo>
                                  <a:pt x="1000556" y="354622"/>
                                </a:lnTo>
                                <a:lnTo>
                                  <a:pt x="1009662" y="341553"/>
                                </a:lnTo>
                                <a:lnTo>
                                  <a:pt x="1016368" y="327126"/>
                                </a:lnTo>
                                <a:lnTo>
                                  <a:pt x="1020521" y="311734"/>
                                </a:lnTo>
                                <a:lnTo>
                                  <a:pt x="1021943" y="295783"/>
                                </a:lnTo>
                                <a:close/>
                              </a:path>
                            </a:pathLst>
                          </a:custGeom>
                          <a:solidFill>
                            <a:srgbClr val="010101"/>
                          </a:solidFill>
                        </wps:spPr>
                        <wps:bodyPr wrap="square" lIns="0" tIns="0" rIns="0" bIns="0" rtlCol="0">
                          <a:prstTxWarp prst="textNoShape">
                            <a:avLst/>
                          </a:prstTxWarp>
                          <a:noAutofit/>
                        </wps:bodyPr>
                      </wps:wsp>
                      <wps:wsp>
                        <wps:cNvPr id="21" name="Textbox 21"/>
                        <wps:cNvSpPr txBox="1"/>
                        <wps:spPr>
                          <a:xfrm>
                            <a:off x="932745" y="148795"/>
                            <a:ext cx="963930" cy="182245"/>
                          </a:xfrm>
                          <a:prstGeom prst="rect">
                            <a:avLst/>
                          </a:prstGeom>
                        </wps:spPr>
                        <wps:txbx>
                          <w:txbxContent>
                            <w:p>
                              <w:pPr>
                                <w:spacing w:before="9"/>
                                <w:ind w:left="0" w:right="0" w:firstLine="0"/>
                                <w:jc w:val="left"/>
                                <w:rPr>
                                  <w:b/>
                                  <w:sz w:val="24"/>
                                </w:rPr>
                              </w:pPr>
                              <w:r>
                                <w:rPr>
                                  <w:b/>
                                  <w:color w:val="FFFFFF"/>
                                  <w:spacing w:val="-2"/>
                                  <w:sz w:val="24"/>
                                </w:rPr>
                                <w:t>Confirmation</w:t>
                              </w:r>
                            </w:p>
                          </w:txbxContent>
                        </wps:txbx>
                        <wps:bodyPr wrap="square" lIns="0" tIns="0" rIns="0" bIns="0" rtlCol="0">
                          <a:noAutofit/>
                        </wps:bodyPr>
                      </wps:wsp>
                      <wps:wsp>
                        <wps:cNvPr id="22" name="Textbox 22"/>
                        <wps:cNvSpPr txBox="1"/>
                        <wps:spPr>
                          <a:xfrm>
                            <a:off x="2274144" y="320968"/>
                            <a:ext cx="3924935" cy="959485"/>
                          </a:xfrm>
                          <a:prstGeom prst="rect">
                            <a:avLst/>
                          </a:prstGeom>
                        </wps:spPr>
                        <wps:txbx>
                          <w:txbxContent>
                            <w:p>
                              <w:pPr>
                                <w:spacing w:line="249" w:lineRule="auto" w:before="6"/>
                                <w:ind w:left="0" w:right="0" w:firstLine="0"/>
                                <w:jc w:val="left"/>
                                <w:rPr>
                                  <w:sz w:val="18"/>
                                </w:rPr>
                              </w:pPr>
                              <w:r>
                                <w:rPr>
                                  <w:b/>
                                  <w:color w:val="231F20"/>
                                  <w:sz w:val="18"/>
                                </w:rPr>
                                <w:t>Staff</w:t>
                              </w:r>
                              <w:r>
                                <w:rPr>
                                  <w:b/>
                                  <w:color w:val="231F20"/>
                                  <w:spacing w:val="-2"/>
                                  <w:sz w:val="18"/>
                                </w:rPr>
                                <w:t> </w:t>
                              </w:r>
                              <w:r>
                                <w:rPr>
                                  <w:b/>
                                  <w:color w:val="231F20"/>
                                  <w:sz w:val="18"/>
                                </w:rPr>
                                <w:t>from</w:t>
                              </w:r>
                              <w:r>
                                <w:rPr>
                                  <w:b/>
                                  <w:color w:val="231F20"/>
                                  <w:spacing w:val="-1"/>
                                  <w:sz w:val="18"/>
                                </w:rPr>
                                <w:t> </w:t>
                              </w:r>
                              <w:r>
                                <w:rPr>
                                  <w:b/>
                                  <w:color w:val="231F20"/>
                                  <w:sz w:val="18"/>
                                </w:rPr>
                                <w:t>the</w:t>
                              </w:r>
                              <w:r>
                                <w:rPr>
                                  <w:b/>
                                  <w:color w:val="231F20"/>
                                  <w:spacing w:val="-1"/>
                                  <w:sz w:val="18"/>
                                </w:rPr>
                                <w:t> </w:t>
                              </w:r>
                              <w:r>
                                <w:rPr>
                                  <w:b/>
                                  <w:color w:val="231F20"/>
                                  <w:sz w:val="18"/>
                                </w:rPr>
                                <w:t>College</w:t>
                              </w:r>
                              <w:r>
                                <w:rPr>
                                  <w:b/>
                                  <w:color w:val="231F20"/>
                                  <w:spacing w:val="-1"/>
                                  <w:sz w:val="18"/>
                                </w:rPr>
                                <w:t> </w:t>
                              </w:r>
                              <w:r>
                                <w:rPr>
                                  <w:b/>
                                  <w:color w:val="231F20"/>
                                  <w:sz w:val="18"/>
                                </w:rPr>
                                <w:t>will</w:t>
                              </w:r>
                              <w:r>
                                <w:rPr>
                                  <w:b/>
                                  <w:color w:val="231F20"/>
                                  <w:spacing w:val="-1"/>
                                  <w:sz w:val="18"/>
                                </w:rPr>
                                <w:t> </w:t>
                              </w:r>
                              <w:r>
                                <w:rPr>
                                  <w:b/>
                                  <w:color w:val="231F20"/>
                                  <w:sz w:val="18"/>
                                </w:rPr>
                                <w:t>call</w:t>
                              </w:r>
                              <w:r>
                                <w:rPr>
                                  <w:b/>
                                  <w:color w:val="231F20"/>
                                  <w:spacing w:val="-1"/>
                                  <w:sz w:val="18"/>
                                </w:rPr>
                                <w:t> </w:t>
                              </w:r>
                              <w:r>
                                <w:rPr>
                                  <w:b/>
                                  <w:color w:val="231F20"/>
                                  <w:sz w:val="18"/>
                                </w:rPr>
                                <w:t>the</w:t>
                              </w:r>
                              <w:r>
                                <w:rPr>
                                  <w:b/>
                                  <w:color w:val="231F20"/>
                                  <w:spacing w:val="-1"/>
                                  <w:sz w:val="18"/>
                                </w:rPr>
                                <w:t> </w:t>
                              </w:r>
                              <w:r>
                                <w:rPr>
                                  <w:b/>
                                  <w:color w:val="231F20"/>
                                  <w:sz w:val="18"/>
                                </w:rPr>
                                <w:t>person</w:t>
                              </w:r>
                              <w:r>
                                <w:rPr>
                                  <w:b/>
                                  <w:color w:val="231F20"/>
                                  <w:spacing w:val="-1"/>
                                  <w:sz w:val="18"/>
                                </w:rPr>
                                <w:t> </w:t>
                              </w:r>
                              <w:r>
                                <w:rPr>
                                  <w:b/>
                                  <w:color w:val="231F20"/>
                                  <w:sz w:val="18"/>
                                </w:rPr>
                                <w:t>who</w:t>
                              </w:r>
                              <w:r>
                                <w:rPr>
                                  <w:b/>
                                  <w:color w:val="231F20"/>
                                  <w:spacing w:val="-1"/>
                                  <w:sz w:val="18"/>
                                </w:rPr>
                                <w:t> </w:t>
                              </w:r>
                              <w:r>
                                <w:rPr>
                                  <w:b/>
                                  <w:color w:val="231F20"/>
                                  <w:sz w:val="18"/>
                                </w:rPr>
                                <w:t>made</w:t>
                              </w:r>
                              <w:r>
                                <w:rPr>
                                  <w:b/>
                                  <w:color w:val="231F20"/>
                                  <w:spacing w:val="-1"/>
                                  <w:sz w:val="18"/>
                                </w:rPr>
                                <w:t> </w:t>
                              </w:r>
                              <w:r>
                                <w:rPr>
                                  <w:b/>
                                  <w:color w:val="231F20"/>
                                  <w:sz w:val="18"/>
                                </w:rPr>
                                <w:t>the</w:t>
                              </w:r>
                              <w:r>
                                <w:rPr>
                                  <w:b/>
                                  <w:color w:val="231F20"/>
                                  <w:spacing w:val="-1"/>
                                  <w:sz w:val="18"/>
                                </w:rPr>
                                <w:t> </w:t>
                              </w:r>
                              <w:r>
                                <w:rPr>
                                  <w:b/>
                                  <w:color w:val="231F20"/>
                                  <w:sz w:val="18"/>
                                </w:rPr>
                                <w:t>complaint</w:t>
                              </w:r>
                              <w:r>
                                <w:rPr>
                                  <w:b/>
                                  <w:color w:val="231F20"/>
                                  <w:spacing w:val="-1"/>
                                  <w:sz w:val="18"/>
                                </w:rPr>
                                <w:t> </w:t>
                              </w:r>
                              <w:r>
                                <w:rPr>
                                  <w:color w:val="231F20"/>
                                  <w:sz w:val="18"/>
                                </w:rPr>
                                <w:t>to discuss the details of the complaint.</w:t>
                              </w:r>
                            </w:p>
                            <w:p>
                              <w:pPr>
                                <w:spacing w:line="240" w:lineRule="auto" w:before="11"/>
                                <w:rPr>
                                  <w:sz w:val="18"/>
                                </w:rPr>
                              </w:pPr>
                            </w:p>
                            <w:p>
                              <w:pPr>
                                <w:spacing w:before="0"/>
                                <w:ind w:left="0" w:right="0" w:firstLine="0"/>
                                <w:jc w:val="left"/>
                                <w:rPr>
                                  <w:sz w:val="18"/>
                                </w:rPr>
                              </w:pPr>
                              <w:r>
                                <w:rPr>
                                  <w:b/>
                                  <w:color w:val="231F20"/>
                                  <w:sz w:val="18"/>
                                </w:rPr>
                                <w:t>College</w:t>
                              </w:r>
                              <w:r>
                                <w:rPr>
                                  <w:b/>
                                  <w:color w:val="231F20"/>
                                  <w:spacing w:val="2"/>
                                  <w:sz w:val="18"/>
                                </w:rPr>
                                <w:t> </w:t>
                              </w:r>
                              <w:r>
                                <w:rPr>
                                  <w:b/>
                                  <w:color w:val="231F20"/>
                                  <w:sz w:val="18"/>
                                </w:rPr>
                                <w:t>staff</w:t>
                              </w:r>
                              <w:r>
                                <w:rPr>
                                  <w:b/>
                                  <w:color w:val="231F20"/>
                                  <w:spacing w:val="3"/>
                                  <w:sz w:val="18"/>
                                </w:rPr>
                                <w:t> </w:t>
                              </w:r>
                              <w:r>
                                <w:rPr>
                                  <w:b/>
                                  <w:color w:val="231F20"/>
                                  <w:sz w:val="18"/>
                                </w:rPr>
                                <w:t>are</w:t>
                              </w:r>
                              <w:r>
                                <w:rPr>
                                  <w:b/>
                                  <w:color w:val="231F20"/>
                                  <w:spacing w:val="2"/>
                                  <w:sz w:val="18"/>
                                </w:rPr>
                                <w:t> </w:t>
                              </w:r>
                              <w:r>
                                <w:rPr>
                                  <w:b/>
                                  <w:color w:val="231F20"/>
                                  <w:sz w:val="18"/>
                                </w:rPr>
                                <w:t>neutral.</w:t>
                              </w:r>
                              <w:r>
                                <w:rPr>
                                  <w:b/>
                                  <w:color w:val="231F20"/>
                                  <w:spacing w:val="3"/>
                                  <w:sz w:val="18"/>
                                </w:rPr>
                                <w:t> </w:t>
                              </w:r>
                              <w:r>
                                <w:rPr>
                                  <w:color w:val="231F20"/>
                                  <w:sz w:val="18"/>
                                </w:rPr>
                                <w:t>They</w:t>
                              </w:r>
                              <w:r>
                                <w:rPr>
                                  <w:color w:val="231F20"/>
                                  <w:spacing w:val="3"/>
                                  <w:sz w:val="18"/>
                                </w:rPr>
                                <w:t> </w:t>
                              </w:r>
                              <w:r>
                                <w:rPr>
                                  <w:color w:val="231F20"/>
                                  <w:sz w:val="18"/>
                                </w:rPr>
                                <w:t>will</w:t>
                              </w:r>
                              <w:r>
                                <w:rPr>
                                  <w:color w:val="231F20"/>
                                  <w:spacing w:val="3"/>
                                  <w:sz w:val="18"/>
                                </w:rPr>
                                <w:t> </w:t>
                              </w:r>
                              <w:r>
                                <w:rPr>
                                  <w:color w:val="231F20"/>
                                  <w:sz w:val="18"/>
                                </w:rPr>
                                <w:t>listen</w:t>
                              </w:r>
                              <w:r>
                                <w:rPr>
                                  <w:color w:val="231F20"/>
                                  <w:spacing w:val="3"/>
                                  <w:sz w:val="18"/>
                                </w:rPr>
                                <w:t> </w:t>
                              </w:r>
                              <w:r>
                                <w:rPr>
                                  <w:color w:val="231F20"/>
                                  <w:sz w:val="18"/>
                                </w:rPr>
                                <w:t>and</w:t>
                              </w:r>
                              <w:r>
                                <w:rPr>
                                  <w:color w:val="231F20"/>
                                  <w:spacing w:val="2"/>
                                  <w:sz w:val="18"/>
                                </w:rPr>
                                <w:t> </w:t>
                              </w:r>
                              <w:r>
                                <w:rPr>
                                  <w:color w:val="231F20"/>
                                  <w:sz w:val="18"/>
                                </w:rPr>
                                <w:t>be</w:t>
                              </w:r>
                              <w:r>
                                <w:rPr>
                                  <w:color w:val="231F20"/>
                                  <w:spacing w:val="3"/>
                                  <w:sz w:val="18"/>
                                </w:rPr>
                                <w:t> </w:t>
                              </w:r>
                              <w:r>
                                <w:rPr>
                                  <w:color w:val="231F20"/>
                                  <w:sz w:val="18"/>
                                </w:rPr>
                                <w:t>in</w:t>
                              </w:r>
                              <w:r>
                                <w:rPr>
                                  <w:color w:val="231F20"/>
                                  <w:spacing w:val="3"/>
                                  <w:sz w:val="18"/>
                                </w:rPr>
                                <w:t> </w:t>
                              </w:r>
                              <w:r>
                                <w:rPr>
                                  <w:color w:val="231F20"/>
                                  <w:sz w:val="18"/>
                                </w:rPr>
                                <w:t>contact</w:t>
                              </w:r>
                              <w:r>
                                <w:rPr>
                                  <w:color w:val="231F20"/>
                                  <w:spacing w:val="3"/>
                                  <w:sz w:val="18"/>
                                </w:rPr>
                                <w:t> </w:t>
                              </w:r>
                              <w:r>
                                <w:rPr>
                                  <w:color w:val="231F20"/>
                                  <w:sz w:val="18"/>
                                </w:rPr>
                                <w:t>with</w:t>
                              </w:r>
                              <w:r>
                                <w:rPr>
                                  <w:color w:val="231F20"/>
                                  <w:spacing w:val="2"/>
                                  <w:sz w:val="18"/>
                                </w:rPr>
                                <w:t> </w:t>
                              </w:r>
                              <w:r>
                                <w:rPr>
                                  <w:color w:val="231F20"/>
                                  <w:sz w:val="18"/>
                                </w:rPr>
                                <w:t>both</w:t>
                              </w:r>
                              <w:r>
                                <w:rPr>
                                  <w:color w:val="231F20"/>
                                  <w:spacing w:val="3"/>
                                  <w:sz w:val="18"/>
                                </w:rPr>
                                <w:t> </w:t>
                              </w:r>
                              <w:r>
                                <w:rPr>
                                  <w:color w:val="231F20"/>
                                  <w:spacing w:val="-2"/>
                                  <w:sz w:val="18"/>
                                </w:rPr>
                                <w:t>sides.</w:t>
                              </w:r>
                            </w:p>
                            <w:p>
                              <w:pPr>
                                <w:spacing w:line="240" w:lineRule="auto" w:before="11"/>
                                <w:rPr>
                                  <w:sz w:val="18"/>
                                </w:rPr>
                              </w:pPr>
                            </w:p>
                            <w:p>
                              <w:pPr>
                                <w:spacing w:line="249" w:lineRule="auto" w:before="0"/>
                                <w:ind w:left="0" w:right="0" w:firstLine="0"/>
                                <w:jc w:val="left"/>
                                <w:rPr>
                                  <w:b/>
                                  <w:sz w:val="18"/>
                                </w:rPr>
                              </w:pPr>
                              <w:r>
                                <w:rPr>
                                  <w:color w:val="231F20"/>
                                  <w:sz w:val="18"/>
                                </w:rPr>
                                <w:t>The occupational therapist will get a copy of the complaint. </w:t>
                              </w:r>
                              <w:r>
                                <w:rPr>
                                  <w:b/>
                                  <w:color w:val="231F20"/>
                                  <w:sz w:val="18"/>
                                </w:rPr>
                                <w:t>Any </w:t>
                              </w:r>
                              <w:r>
                                <w:rPr>
                                  <w:b/>
                                  <w:color w:val="231F20"/>
                                  <w:sz w:val="18"/>
                                </w:rPr>
                                <w:t>information about the complaint will be shared with the occupational therapist.</w:t>
                              </w:r>
                            </w:p>
                          </w:txbxContent>
                        </wps:txbx>
                        <wps:bodyPr wrap="square" lIns="0" tIns="0" rIns="0" bIns="0" rtlCol="0">
                          <a:noAutofit/>
                        </wps:bodyPr>
                      </wps:wsp>
                    </wpg:wgp>
                  </a:graphicData>
                </a:graphic>
              </wp:inline>
            </w:drawing>
          </mc:Choice>
          <mc:Fallback>
            <w:pict>
              <v:group style="width:517.75pt;height:112pt;mso-position-horizontal-relative:char;mso-position-vertical-relative:line" id="docshapegroup10" coordorigin="0,0" coordsize="10355,2240">
                <v:line style="position:absolute" from="622,390" to="1257,390" stroked="true" strokeweight="1.094pt" strokecolor="#b6d554">
                  <v:stroke dashstyle="dash"/>
                </v:line>
                <v:shape style="position:absolute;left:0;top:0;width:780;height:780" id="docshape11" coordorigin="0,0" coordsize="780,780" path="m390,0l311,8,238,31,172,67,114,114,67,172,31,238,8,311,0,390,8,468,31,541,67,608,114,665,172,713,238,749,311,772,390,779,468,772,541,749,608,713,665,665,713,608,749,541,772,468,779,390,772,311,749,238,713,172,665,114,608,67,541,31,468,8,390,0xe" filled="true" fillcolor="#81bd41" stroked="false">
                  <v:path arrowok="t"/>
                  <v:fill type="solid"/>
                </v:shape>
                <v:shape style="position:absolute;left:227;top:125;width:324;height:464" id="docshape12" coordorigin="228,125" coordsize="324,464" path="m382,125l338,129,297,139,262,154,233,172,264,248,283,235,307,223,333,214,361,211,395,216,418,230,431,251,435,277,426,318,398,361,352,411,286,472,228,524,228,589,551,589,551,501,379,501,379,500,468,420,506,373,542,268,532,211,501,166,451,136,382,125xe" filled="true" fillcolor="#414042" stroked="false">
                  <v:path arrowok="t"/>
                  <v:fill type="solid"/>
                </v:shape>
                <v:shape style="position:absolute;left:1305;top:298;width:9050;height:1941" id="docshape13" coordorigin="1306,299" coordsize="9050,1941" path="m10115,299l1546,299,1470,311,1404,345,1352,397,1318,463,1306,539,1306,1999,1318,2075,1352,2141,1404,2193,1470,2227,1546,2239,10115,2239,10190,2227,10256,2193,10308,2141,10343,2075,10355,1999,10355,539,10343,463,10308,397,10256,345,10190,311,10115,299xe" filled="true" fillcolor="#82bd41" stroked="false">
                  <v:path arrowok="t"/>
                  <v:fill type="solid"/>
                </v:shape>
                <v:shape style="position:absolute;left:1143;top:115;width:2186;height:548" id="docshape14" coordorigin="1143,116" coordsize="2186,548" path="m3088,664l1383,664,1307,651,1241,617,1189,565,1155,499,1143,424,1143,356,1155,280,1189,214,1241,162,1307,128,1383,116,3088,116,3164,128,3230,162,3282,214,3316,280,3328,356,3328,424,3316,499,3282,565,3230,617,3164,651,3088,664xe" filled="false" stroked="true" strokeweight="2pt" strokecolor="#ffffff">
                  <v:path arrowok="t"/>
                  <v:stroke dashstyle="solid"/>
                </v:shape>
                <v:shape style="position:absolute;left:1143;top:115;width:2186;height:548" id="docshape15" coordorigin="1143,116" coordsize="2186,548" path="m3088,116l1383,116,1307,128,1241,162,1189,214,1155,280,1143,356,1143,424,1155,499,1189,565,1241,617,1307,651,1383,664,3088,664,3164,651,3230,617,3282,565,3316,499,3328,424,3328,356,3316,280,3282,214,3230,162,3164,128,3088,116xe" filled="true" fillcolor="#414042" stroked="false">
                  <v:path arrowok="t"/>
                  <v:fill type="solid"/>
                </v:shape>
                <v:shape style="position:absolute;left:1608;top:992;width:1610;height:681" id="docshape16" coordorigin="1608,993" coordsize="1610,681" path="m1935,1292l1908,1292,1908,1319,1935,1319,1935,1292xm1989,1265l1962,1265,1962,1346,1989,1346,1989,1265xm2044,1635l1962,1478,1948,1450,1892,1478,1850,1467,1804,1414,1767,1342,1751,1274,1766,1233,1823,1205,1728,1020,1671,1048,1642,1070,1623,1100,1612,1137,1608,1180,1615,1246,1633,1317,1662,1390,1698,1462,1741,1528,1788,1585,1838,1631,1890,1661,1941,1673,1952,1672,1964,1671,1975,1668,1986,1663,2044,1635xm2044,1237l2017,1237,2017,1373,2044,1373,2044,1237xm2098,1183l2071,1183,2071,1428,2098,1428,2098,1183xm2153,1128l2125,1128,2125,1482,2153,1482,2153,1128xm2207,1210l2180,1210,2180,1401,2207,1401,2207,1210xm2261,1265l2234,1265,2234,1346,2261,1346,2261,1265xm3097,1243l3085,1174,3054,1114,3005,1063,2988,1053,2944,1025,2873,1001,2796,993,2718,1001,2647,1026,2585,1064,2537,1114,2505,1175,2494,1244,2497,1283,2507,1320,2524,1355,2545,1386,2542,1424,2530,1465,2514,1507,2495,1546,2548,1535,2604,1520,2656,1502,2696,1482,2714,1486,2732,1490,2749,1492,2766,1494,2764,1482,2764,1478,2763,1465,2763,1459,2763,1448,2764,1433,2742,1430,2724,1427,2706,1423,2686,1418,2667,1430,2649,1439,2627,1448,2595,1459,2602,1429,2605,1406,2606,1385,2605,1363,2587,1340,2570,1314,2559,1283,2554,1244,2567,1184,2601,1131,2653,1090,2719,1063,2796,1053,2869,1062,2934,1088,2985,1127,3021,1176,3036,1234,3052,1235,3067,1237,3082,1240,3097,1243xm3218,1458l3202,1392,3172,1358,3172,1458,3170,1481,3163,1500,3153,1517,3139,1534,3139,1539,3139,1561,3140,1574,3143,1590,3127,1584,3116,1579,3112,1577,3106,1574,3093,1566,3074,1570,3057,1574,3039,1576,3019,1577,2956,1567,2909,1539,2879,1501,2868,1458,2880,1412,2913,1374,2961,1348,3020,1339,3079,1348,3128,1374,3161,1412,3172,1458,3172,1358,3158,1340,3155,1339,3095,1306,3020,1294,2946,1306,2883,1340,2839,1392,2823,1458,2837,1520,2877,1572,2939,1609,3019,1623,3035,1622,3051,1620,3068,1618,3086,1614,3112,1627,3146,1639,3182,1649,3217,1656,3205,1631,3198,1614,3194,1603,3191,1590,3187,1576,3184,1551,3198,1530,3209,1508,3215,1484,3218,1458xe" filled="true" fillcolor="#010101" stroked="false">
                  <v:path arrowok="t"/>
                  <v:fill type="solid"/>
                </v:shape>
                <v:shapetype id="_x0000_t202" o:spt="202" coordsize="21600,21600" path="m,l,21600r21600,l21600,xe">
                  <v:stroke joinstyle="miter"/>
                  <v:path gradientshapeok="t" o:connecttype="rect"/>
                </v:shapetype>
                <v:shape style="position:absolute;left:1468;top:234;width:1518;height:287" type="#_x0000_t202" id="docshape17" filled="false" stroked="false">
                  <v:textbox inset="0,0,0,0">
                    <w:txbxContent>
                      <w:p>
                        <w:pPr>
                          <w:spacing w:before="9"/>
                          <w:ind w:left="0" w:right="0" w:firstLine="0"/>
                          <w:jc w:val="left"/>
                          <w:rPr>
                            <w:b/>
                            <w:sz w:val="24"/>
                          </w:rPr>
                        </w:pPr>
                        <w:r>
                          <w:rPr>
                            <w:b/>
                            <w:color w:val="FFFFFF"/>
                            <w:spacing w:val="-2"/>
                            <w:sz w:val="24"/>
                          </w:rPr>
                          <w:t>Confirmation</w:t>
                        </w:r>
                      </w:p>
                    </w:txbxContent>
                  </v:textbox>
                  <w10:wrap type="none"/>
                </v:shape>
                <v:shape style="position:absolute;left:3581;top:505;width:6181;height:1511" type="#_x0000_t202" id="docshape18" filled="false" stroked="false">
                  <v:textbox inset="0,0,0,0">
                    <w:txbxContent>
                      <w:p>
                        <w:pPr>
                          <w:spacing w:line="249" w:lineRule="auto" w:before="6"/>
                          <w:ind w:left="0" w:right="0" w:firstLine="0"/>
                          <w:jc w:val="left"/>
                          <w:rPr>
                            <w:sz w:val="18"/>
                          </w:rPr>
                        </w:pPr>
                        <w:r>
                          <w:rPr>
                            <w:b/>
                            <w:color w:val="231F20"/>
                            <w:sz w:val="18"/>
                          </w:rPr>
                          <w:t>Staff</w:t>
                        </w:r>
                        <w:r>
                          <w:rPr>
                            <w:b/>
                            <w:color w:val="231F20"/>
                            <w:spacing w:val="-2"/>
                            <w:sz w:val="18"/>
                          </w:rPr>
                          <w:t> </w:t>
                        </w:r>
                        <w:r>
                          <w:rPr>
                            <w:b/>
                            <w:color w:val="231F20"/>
                            <w:sz w:val="18"/>
                          </w:rPr>
                          <w:t>from</w:t>
                        </w:r>
                        <w:r>
                          <w:rPr>
                            <w:b/>
                            <w:color w:val="231F20"/>
                            <w:spacing w:val="-1"/>
                            <w:sz w:val="18"/>
                          </w:rPr>
                          <w:t> </w:t>
                        </w:r>
                        <w:r>
                          <w:rPr>
                            <w:b/>
                            <w:color w:val="231F20"/>
                            <w:sz w:val="18"/>
                          </w:rPr>
                          <w:t>the</w:t>
                        </w:r>
                        <w:r>
                          <w:rPr>
                            <w:b/>
                            <w:color w:val="231F20"/>
                            <w:spacing w:val="-1"/>
                            <w:sz w:val="18"/>
                          </w:rPr>
                          <w:t> </w:t>
                        </w:r>
                        <w:r>
                          <w:rPr>
                            <w:b/>
                            <w:color w:val="231F20"/>
                            <w:sz w:val="18"/>
                          </w:rPr>
                          <w:t>College</w:t>
                        </w:r>
                        <w:r>
                          <w:rPr>
                            <w:b/>
                            <w:color w:val="231F20"/>
                            <w:spacing w:val="-1"/>
                            <w:sz w:val="18"/>
                          </w:rPr>
                          <w:t> </w:t>
                        </w:r>
                        <w:r>
                          <w:rPr>
                            <w:b/>
                            <w:color w:val="231F20"/>
                            <w:sz w:val="18"/>
                          </w:rPr>
                          <w:t>will</w:t>
                        </w:r>
                        <w:r>
                          <w:rPr>
                            <w:b/>
                            <w:color w:val="231F20"/>
                            <w:spacing w:val="-1"/>
                            <w:sz w:val="18"/>
                          </w:rPr>
                          <w:t> </w:t>
                        </w:r>
                        <w:r>
                          <w:rPr>
                            <w:b/>
                            <w:color w:val="231F20"/>
                            <w:sz w:val="18"/>
                          </w:rPr>
                          <w:t>call</w:t>
                        </w:r>
                        <w:r>
                          <w:rPr>
                            <w:b/>
                            <w:color w:val="231F20"/>
                            <w:spacing w:val="-1"/>
                            <w:sz w:val="18"/>
                          </w:rPr>
                          <w:t> </w:t>
                        </w:r>
                        <w:r>
                          <w:rPr>
                            <w:b/>
                            <w:color w:val="231F20"/>
                            <w:sz w:val="18"/>
                          </w:rPr>
                          <w:t>the</w:t>
                        </w:r>
                        <w:r>
                          <w:rPr>
                            <w:b/>
                            <w:color w:val="231F20"/>
                            <w:spacing w:val="-1"/>
                            <w:sz w:val="18"/>
                          </w:rPr>
                          <w:t> </w:t>
                        </w:r>
                        <w:r>
                          <w:rPr>
                            <w:b/>
                            <w:color w:val="231F20"/>
                            <w:sz w:val="18"/>
                          </w:rPr>
                          <w:t>person</w:t>
                        </w:r>
                        <w:r>
                          <w:rPr>
                            <w:b/>
                            <w:color w:val="231F20"/>
                            <w:spacing w:val="-1"/>
                            <w:sz w:val="18"/>
                          </w:rPr>
                          <w:t> </w:t>
                        </w:r>
                        <w:r>
                          <w:rPr>
                            <w:b/>
                            <w:color w:val="231F20"/>
                            <w:sz w:val="18"/>
                          </w:rPr>
                          <w:t>who</w:t>
                        </w:r>
                        <w:r>
                          <w:rPr>
                            <w:b/>
                            <w:color w:val="231F20"/>
                            <w:spacing w:val="-1"/>
                            <w:sz w:val="18"/>
                          </w:rPr>
                          <w:t> </w:t>
                        </w:r>
                        <w:r>
                          <w:rPr>
                            <w:b/>
                            <w:color w:val="231F20"/>
                            <w:sz w:val="18"/>
                          </w:rPr>
                          <w:t>made</w:t>
                        </w:r>
                        <w:r>
                          <w:rPr>
                            <w:b/>
                            <w:color w:val="231F20"/>
                            <w:spacing w:val="-1"/>
                            <w:sz w:val="18"/>
                          </w:rPr>
                          <w:t> </w:t>
                        </w:r>
                        <w:r>
                          <w:rPr>
                            <w:b/>
                            <w:color w:val="231F20"/>
                            <w:sz w:val="18"/>
                          </w:rPr>
                          <w:t>the</w:t>
                        </w:r>
                        <w:r>
                          <w:rPr>
                            <w:b/>
                            <w:color w:val="231F20"/>
                            <w:spacing w:val="-1"/>
                            <w:sz w:val="18"/>
                          </w:rPr>
                          <w:t> </w:t>
                        </w:r>
                        <w:r>
                          <w:rPr>
                            <w:b/>
                            <w:color w:val="231F20"/>
                            <w:sz w:val="18"/>
                          </w:rPr>
                          <w:t>complaint</w:t>
                        </w:r>
                        <w:r>
                          <w:rPr>
                            <w:b/>
                            <w:color w:val="231F20"/>
                            <w:spacing w:val="-1"/>
                            <w:sz w:val="18"/>
                          </w:rPr>
                          <w:t> </w:t>
                        </w:r>
                        <w:r>
                          <w:rPr>
                            <w:color w:val="231F20"/>
                            <w:sz w:val="18"/>
                          </w:rPr>
                          <w:t>to discuss the details of the complaint.</w:t>
                        </w:r>
                      </w:p>
                      <w:p>
                        <w:pPr>
                          <w:spacing w:line="240" w:lineRule="auto" w:before="11"/>
                          <w:rPr>
                            <w:sz w:val="18"/>
                          </w:rPr>
                        </w:pPr>
                      </w:p>
                      <w:p>
                        <w:pPr>
                          <w:spacing w:before="0"/>
                          <w:ind w:left="0" w:right="0" w:firstLine="0"/>
                          <w:jc w:val="left"/>
                          <w:rPr>
                            <w:sz w:val="18"/>
                          </w:rPr>
                        </w:pPr>
                        <w:r>
                          <w:rPr>
                            <w:b/>
                            <w:color w:val="231F20"/>
                            <w:sz w:val="18"/>
                          </w:rPr>
                          <w:t>College</w:t>
                        </w:r>
                        <w:r>
                          <w:rPr>
                            <w:b/>
                            <w:color w:val="231F20"/>
                            <w:spacing w:val="2"/>
                            <w:sz w:val="18"/>
                          </w:rPr>
                          <w:t> </w:t>
                        </w:r>
                        <w:r>
                          <w:rPr>
                            <w:b/>
                            <w:color w:val="231F20"/>
                            <w:sz w:val="18"/>
                          </w:rPr>
                          <w:t>staff</w:t>
                        </w:r>
                        <w:r>
                          <w:rPr>
                            <w:b/>
                            <w:color w:val="231F20"/>
                            <w:spacing w:val="3"/>
                            <w:sz w:val="18"/>
                          </w:rPr>
                          <w:t> </w:t>
                        </w:r>
                        <w:r>
                          <w:rPr>
                            <w:b/>
                            <w:color w:val="231F20"/>
                            <w:sz w:val="18"/>
                          </w:rPr>
                          <w:t>are</w:t>
                        </w:r>
                        <w:r>
                          <w:rPr>
                            <w:b/>
                            <w:color w:val="231F20"/>
                            <w:spacing w:val="2"/>
                            <w:sz w:val="18"/>
                          </w:rPr>
                          <w:t> </w:t>
                        </w:r>
                        <w:r>
                          <w:rPr>
                            <w:b/>
                            <w:color w:val="231F20"/>
                            <w:sz w:val="18"/>
                          </w:rPr>
                          <w:t>neutral.</w:t>
                        </w:r>
                        <w:r>
                          <w:rPr>
                            <w:b/>
                            <w:color w:val="231F20"/>
                            <w:spacing w:val="3"/>
                            <w:sz w:val="18"/>
                          </w:rPr>
                          <w:t> </w:t>
                        </w:r>
                        <w:r>
                          <w:rPr>
                            <w:color w:val="231F20"/>
                            <w:sz w:val="18"/>
                          </w:rPr>
                          <w:t>They</w:t>
                        </w:r>
                        <w:r>
                          <w:rPr>
                            <w:color w:val="231F20"/>
                            <w:spacing w:val="3"/>
                            <w:sz w:val="18"/>
                          </w:rPr>
                          <w:t> </w:t>
                        </w:r>
                        <w:r>
                          <w:rPr>
                            <w:color w:val="231F20"/>
                            <w:sz w:val="18"/>
                          </w:rPr>
                          <w:t>will</w:t>
                        </w:r>
                        <w:r>
                          <w:rPr>
                            <w:color w:val="231F20"/>
                            <w:spacing w:val="3"/>
                            <w:sz w:val="18"/>
                          </w:rPr>
                          <w:t> </w:t>
                        </w:r>
                        <w:r>
                          <w:rPr>
                            <w:color w:val="231F20"/>
                            <w:sz w:val="18"/>
                          </w:rPr>
                          <w:t>listen</w:t>
                        </w:r>
                        <w:r>
                          <w:rPr>
                            <w:color w:val="231F20"/>
                            <w:spacing w:val="3"/>
                            <w:sz w:val="18"/>
                          </w:rPr>
                          <w:t> </w:t>
                        </w:r>
                        <w:r>
                          <w:rPr>
                            <w:color w:val="231F20"/>
                            <w:sz w:val="18"/>
                          </w:rPr>
                          <w:t>and</w:t>
                        </w:r>
                        <w:r>
                          <w:rPr>
                            <w:color w:val="231F20"/>
                            <w:spacing w:val="2"/>
                            <w:sz w:val="18"/>
                          </w:rPr>
                          <w:t> </w:t>
                        </w:r>
                        <w:r>
                          <w:rPr>
                            <w:color w:val="231F20"/>
                            <w:sz w:val="18"/>
                          </w:rPr>
                          <w:t>be</w:t>
                        </w:r>
                        <w:r>
                          <w:rPr>
                            <w:color w:val="231F20"/>
                            <w:spacing w:val="3"/>
                            <w:sz w:val="18"/>
                          </w:rPr>
                          <w:t> </w:t>
                        </w:r>
                        <w:r>
                          <w:rPr>
                            <w:color w:val="231F20"/>
                            <w:sz w:val="18"/>
                          </w:rPr>
                          <w:t>in</w:t>
                        </w:r>
                        <w:r>
                          <w:rPr>
                            <w:color w:val="231F20"/>
                            <w:spacing w:val="3"/>
                            <w:sz w:val="18"/>
                          </w:rPr>
                          <w:t> </w:t>
                        </w:r>
                        <w:r>
                          <w:rPr>
                            <w:color w:val="231F20"/>
                            <w:sz w:val="18"/>
                          </w:rPr>
                          <w:t>contact</w:t>
                        </w:r>
                        <w:r>
                          <w:rPr>
                            <w:color w:val="231F20"/>
                            <w:spacing w:val="3"/>
                            <w:sz w:val="18"/>
                          </w:rPr>
                          <w:t> </w:t>
                        </w:r>
                        <w:r>
                          <w:rPr>
                            <w:color w:val="231F20"/>
                            <w:sz w:val="18"/>
                          </w:rPr>
                          <w:t>with</w:t>
                        </w:r>
                        <w:r>
                          <w:rPr>
                            <w:color w:val="231F20"/>
                            <w:spacing w:val="2"/>
                            <w:sz w:val="18"/>
                          </w:rPr>
                          <w:t> </w:t>
                        </w:r>
                        <w:r>
                          <w:rPr>
                            <w:color w:val="231F20"/>
                            <w:sz w:val="18"/>
                          </w:rPr>
                          <w:t>both</w:t>
                        </w:r>
                        <w:r>
                          <w:rPr>
                            <w:color w:val="231F20"/>
                            <w:spacing w:val="3"/>
                            <w:sz w:val="18"/>
                          </w:rPr>
                          <w:t> </w:t>
                        </w:r>
                        <w:r>
                          <w:rPr>
                            <w:color w:val="231F20"/>
                            <w:spacing w:val="-2"/>
                            <w:sz w:val="18"/>
                          </w:rPr>
                          <w:t>sides.</w:t>
                        </w:r>
                      </w:p>
                      <w:p>
                        <w:pPr>
                          <w:spacing w:line="240" w:lineRule="auto" w:before="11"/>
                          <w:rPr>
                            <w:sz w:val="18"/>
                          </w:rPr>
                        </w:pPr>
                      </w:p>
                      <w:p>
                        <w:pPr>
                          <w:spacing w:line="249" w:lineRule="auto" w:before="0"/>
                          <w:ind w:left="0" w:right="0" w:firstLine="0"/>
                          <w:jc w:val="left"/>
                          <w:rPr>
                            <w:b/>
                            <w:sz w:val="18"/>
                          </w:rPr>
                        </w:pPr>
                        <w:r>
                          <w:rPr>
                            <w:color w:val="231F20"/>
                            <w:sz w:val="18"/>
                          </w:rPr>
                          <w:t>The occupational therapist will get a copy of the complaint. </w:t>
                        </w:r>
                        <w:r>
                          <w:rPr>
                            <w:b/>
                            <w:color w:val="231F20"/>
                            <w:sz w:val="18"/>
                          </w:rPr>
                          <w:t>Any </w:t>
                        </w:r>
                        <w:r>
                          <w:rPr>
                            <w:b/>
                            <w:color w:val="231F20"/>
                            <w:sz w:val="18"/>
                          </w:rPr>
                          <w:t>information about the complaint will be shared with the occupational therapist.</w:t>
                        </w:r>
                      </w:p>
                    </w:txbxContent>
                  </v:textbox>
                  <w10:wrap type="none"/>
                </v:shape>
              </v:group>
            </w:pict>
          </mc:Fallback>
        </mc:AlternateContent>
      </w:r>
      <w:r>
        <w:rPr>
          <w:sz w:val="20"/>
        </w:rPr>
      </w:r>
    </w:p>
    <w:p>
      <w:pPr>
        <w:pStyle w:val="BodyText"/>
        <w:spacing w:before="195"/>
        <w:rPr>
          <w:sz w:val="24"/>
        </w:rPr>
      </w:pPr>
    </w:p>
    <w:p>
      <w:pPr>
        <w:pStyle w:val="Heading1"/>
        <w:ind w:left="1585"/>
      </w:pPr>
      <w:r>
        <w:rPr/>
        <mc:AlternateContent>
          <mc:Choice Requires="wps">
            <w:drawing>
              <wp:anchor distT="0" distB="0" distL="0" distR="0" allowOverlap="1" layoutInCell="1" locked="0" behindDoc="1" simplePos="0" relativeHeight="487520256">
                <wp:simplePos x="0" y="0"/>
                <wp:positionH relativeFrom="page">
                  <wp:posOffset>503273</wp:posOffset>
                </wp:positionH>
                <wp:positionV relativeFrom="paragraph">
                  <wp:posOffset>-156786</wp:posOffset>
                </wp:positionV>
                <wp:extent cx="6578600" cy="133667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578600" cy="1336675"/>
                          <a:chExt cx="6578600" cy="1336675"/>
                        </a:xfrm>
                      </wpg:grpSpPr>
                      <wps:wsp>
                        <wps:cNvPr id="24" name="Graphic 24"/>
                        <wps:cNvSpPr/>
                        <wps:spPr>
                          <a:xfrm>
                            <a:off x="0" y="0"/>
                            <a:ext cx="495300" cy="495300"/>
                          </a:xfrm>
                          <a:custGeom>
                            <a:avLst/>
                            <a:gdLst/>
                            <a:ahLst/>
                            <a:cxnLst/>
                            <a:rect l="l" t="t" r="r" b="b"/>
                            <a:pathLst>
                              <a:path w="495300" h="495300">
                                <a:moveTo>
                                  <a:pt x="247472" y="0"/>
                                </a:moveTo>
                                <a:lnTo>
                                  <a:pt x="197597" y="5027"/>
                                </a:lnTo>
                                <a:lnTo>
                                  <a:pt x="151143" y="19447"/>
                                </a:lnTo>
                                <a:lnTo>
                                  <a:pt x="109107" y="42263"/>
                                </a:lnTo>
                                <a:lnTo>
                                  <a:pt x="72482" y="72482"/>
                                </a:lnTo>
                                <a:lnTo>
                                  <a:pt x="42263" y="109107"/>
                                </a:lnTo>
                                <a:lnTo>
                                  <a:pt x="19447" y="151143"/>
                                </a:lnTo>
                                <a:lnTo>
                                  <a:pt x="5027" y="197597"/>
                                </a:lnTo>
                                <a:lnTo>
                                  <a:pt x="0" y="247472"/>
                                </a:lnTo>
                                <a:lnTo>
                                  <a:pt x="5027" y="297347"/>
                                </a:lnTo>
                                <a:lnTo>
                                  <a:pt x="19447" y="343800"/>
                                </a:lnTo>
                                <a:lnTo>
                                  <a:pt x="42263" y="385837"/>
                                </a:lnTo>
                                <a:lnTo>
                                  <a:pt x="72482" y="422462"/>
                                </a:lnTo>
                                <a:lnTo>
                                  <a:pt x="109107" y="452680"/>
                                </a:lnTo>
                                <a:lnTo>
                                  <a:pt x="151143" y="475497"/>
                                </a:lnTo>
                                <a:lnTo>
                                  <a:pt x="197597" y="489916"/>
                                </a:lnTo>
                                <a:lnTo>
                                  <a:pt x="247472" y="494944"/>
                                </a:lnTo>
                                <a:lnTo>
                                  <a:pt x="297347" y="489916"/>
                                </a:lnTo>
                                <a:lnTo>
                                  <a:pt x="343800" y="475497"/>
                                </a:lnTo>
                                <a:lnTo>
                                  <a:pt x="385837" y="452680"/>
                                </a:lnTo>
                                <a:lnTo>
                                  <a:pt x="422462" y="422462"/>
                                </a:lnTo>
                                <a:lnTo>
                                  <a:pt x="452680" y="385837"/>
                                </a:lnTo>
                                <a:lnTo>
                                  <a:pt x="475497" y="343800"/>
                                </a:lnTo>
                                <a:lnTo>
                                  <a:pt x="489916" y="297347"/>
                                </a:lnTo>
                                <a:lnTo>
                                  <a:pt x="494944" y="247472"/>
                                </a:lnTo>
                                <a:lnTo>
                                  <a:pt x="489916" y="197597"/>
                                </a:lnTo>
                                <a:lnTo>
                                  <a:pt x="475497" y="151143"/>
                                </a:lnTo>
                                <a:lnTo>
                                  <a:pt x="452680" y="109107"/>
                                </a:lnTo>
                                <a:lnTo>
                                  <a:pt x="422462" y="72482"/>
                                </a:lnTo>
                                <a:lnTo>
                                  <a:pt x="385837" y="42263"/>
                                </a:lnTo>
                                <a:lnTo>
                                  <a:pt x="343800" y="19447"/>
                                </a:lnTo>
                                <a:lnTo>
                                  <a:pt x="297347" y="5027"/>
                                </a:lnTo>
                                <a:lnTo>
                                  <a:pt x="247472" y="0"/>
                                </a:lnTo>
                                <a:close/>
                              </a:path>
                            </a:pathLst>
                          </a:custGeom>
                          <a:solidFill>
                            <a:srgbClr val="0072BC"/>
                          </a:solidFill>
                        </wps:spPr>
                        <wps:bodyPr wrap="square" lIns="0" tIns="0" rIns="0" bIns="0" rtlCol="0">
                          <a:prstTxWarp prst="textNoShape">
                            <a:avLst/>
                          </a:prstTxWarp>
                          <a:noAutofit/>
                        </wps:bodyPr>
                      </wps:wsp>
                      <wps:wsp>
                        <wps:cNvPr id="25" name="Graphic 25"/>
                        <wps:cNvSpPr/>
                        <wps:spPr>
                          <a:xfrm>
                            <a:off x="157280" y="99667"/>
                            <a:ext cx="205104" cy="299720"/>
                          </a:xfrm>
                          <a:custGeom>
                            <a:avLst/>
                            <a:gdLst/>
                            <a:ahLst/>
                            <a:cxnLst/>
                            <a:rect l="l" t="t" r="r" b="b"/>
                            <a:pathLst>
                              <a:path w="205104" h="299720">
                                <a:moveTo>
                                  <a:pt x="98907" y="0"/>
                                </a:moveTo>
                                <a:lnTo>
                                  <a:pt x="71381" y="1843"/>
                                </a:lnTo>
                                <a:lnTo>
                                  <a:pt x="46445" y="6734"/>
                                </a:lnTo>
                                <a:lnTo>
                                  <a:pt x="25350" y="13715"/>
                                </a:lnTo>
                                <a:lnTo>
                                  <a:pt x="9347" y="21831"/>
                                </a:lnTo>
                                <a:lnTo>
                                  <a:pt x="23164" y="70840"/>
                                </a:lnTo>
                                <a:lnTo>
                                  <a:pt x="34129" y="65112"/>
                                </a:lnTo>
                                <a:lnTo>
                                  <a:pt x="48728" y="59470"/>
                                </a:lnTo>
                                <a:lnTo>
                                  <a:pt x="65582" y="55167"/>
                                </a:lnTo>
                                <a:lnTo>
                                  <a:pt x="83312" y="53454"/>
                                </a:lnTo>
                                <a:lnTo>
                                  <a:pt x="102216" y="55745"/>
                                </a:lnTo>
                                <a:lnTo>
                                  <a:pt x="115562" y="62090"/>
                                </a:lnTo>
                                <a:lnTo>
                                  <a:pt x="123475" y="71692"/>
                                </a:lnTo>
                                <a:lnTo>
                                  <a:pt x="126085" y="83756"/>
                                </a:lnTo>
                                <a:lnTo>
                                  <a:pt x="121275" y="99312"/>
                                </a:lnTo>
                                <a:lnTo>
                                  <a:pt x="108988" y="109650"/>
                                </a:lnTo>
                                <a:lnTo>
                                  <a:pt x="92438" y="115394"/>
                                </a:lnTo>
                                <a:lnTo>
                                  <a:pt x="74841" y="117170"/>
                                </a:lnTo>
                                <a:lnTo>
                                  <a:pt x="48120" y="117170"/>
                                </a:lnTo>
                                <a:lnTo>
                                  <a:pt x="48120" y="165734"/>
                                </a:lnTo>
                                <a:lnTo>
                                  <a:pt x="75742" y="165734"/>
                                </a:lnTo>
                                <a:lnTo>
                                  <a:pt x="97451" y="168207"/>
                                </a:lnTo>
                                <a:lnTo>
                                  <a:pt x="116112" y="175818"/>
                                </a:lnTo>
                                <a:lnTo>
                                  <a:pt x="129178" y="188859"/>
                                </a:lnTo>
                                <a:lnTo>
                                  <a:pt x="134099" y="207619"/>
                                </a:lnTo>
                                <a:lnTo>
                                  <a:pt x="130765" y="222629"/>
                                </a:lnTo>
                                <a:lnTo>
                                  <a:pt x="120791" y="234797"/>
                                </a:lnTo>
                                <a:lnTo>
                                  <a:pt x="104218" y="242956"/>
                                </a:lnTo>
                                <a:lnTo>
                                  <a:pt x="81089" y="245935"/>
                                </a:lnTo>
                                <a:lnTo>
                                  <a:pt x="60608" y="244090"/>
                                </a:lnTo>
                                <a:lnTo>
                                  <a:pt x="41594" y="239531"/>
                                </a:lnTo>
                                <a:lnTo>
                                  <a:pt x="25505" y="233719"/>
                                </a:lnTo>
                                <a:lnTo>
                                  <a:pt x="13804" y="228117"/>
                                </a:lnTo>
                                <a:lnTo>
                                  <a:pt x="0" y="279349"/>
                                </a:lnTo>
                                <a:lnTo>
                                  <a:pt x="15313" y="286806"/>
                                </a:lnTo>
                                <a:lnTo>
                                  <a:pt x="35304" y="293219"/>
                                </a:lnTo>
                                <a:lnTo>
                                  <a:pt x="59141" y="297710"/>
                                </a:lnTo>
                                <a:lnTo>
                                  <a:pt x="85991" y="299402"/>
                                </a:lnTo>
                                <a:lnTo>
                                  <a:pt x="135520" y="292760"/>
                                </a:lnTo>
                                <a:lnTo>
                                  <a:pt x="172815" y="274340"/>
                                </a:lnTo>
                                <a:lnTo>
                                  <a:pt x="196326" y="246397"/>
                                </a:lnTo>
                                <a:lnTo>
                                  <a:pt x="204508" y="211188"/>
                                </a:lnTo>
                                <a:lnTo>
                                  <a:pt x="199577" y="184831"/>
                                </a:lnTo>
                                <a:lnTo>
                                  <a:pt x="186124" y="163737"/>
                                </a:lnTo>
                                <a:lnTo>
                                  <a:pt x="166156" y="148659"/>
                                </a:lnTo>
                                <a:lnTo>
                                  <a:pt x="141681" y="140347"/>
                                </a:lnTo>
                                <a:lnTo>
                                  <a:pt x="141681" y="139445"/>
                                </a:lnTo>
                                <a:lnTo>
                                  <a:pt x="164999" y="128184"/>
                                </a:lnTo>
                                <a:lnTo>
                                  <a:pt x="181556" y="112829"/>
                                </a:lnTo>
                                <a:lnTo>
                                  <a:pt x="191430" y="93965"/>
                                </a:lnTo>
                                <a:lnTo>
                                  <a:pt x="194703" y="72174"/>
                                </a:lnTo>
                                <a:lnTo>
                                  <a:pt x="188381" y="44164"/>
                                </a:lnTo>
                                <a:lnTo>
                                  <a:pt x="169860" y="21213"/>
                                </a:lnTo>
                                <a:lnTo>
                                  <a:pt x="139812" y="5699"/>
                                </a:lnTo>
                                <a:lnTo>
                                  <a:pt x="98907"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394816" y="247472"/>
                            <a:ext cx="403860" cy="1270"/>
                          </a:xfrm>
                          <a:custGeom>
                            <a:avLst/>
                            <a:gdLst/>
                            <a:ahLst/>
                            <a:cxnLst/>
                            <a:rect l="l" t="t" r="r" b="b"/>
                            <a:pathLst>
                              <a:path w="403860" h="0">
                                <a:moveTo>
                                  <a:pt x="0" y="0"/>
                                </a:moveTo>
                                <a:lnTo>
                                  <a:pt x="403453" y="0"/>
                                </a:lnTo>
                              </a:path>
                            </a:pathLst>
                          </a:custGeom>
                          <a:ln w="13893">
                            <a:solidFill>
                              <a:srgbClr val="0072BC"/>
                            </a:solidFill>
                            <a:prstDash val="dash"/>
                          </a:ln>
                        </wps:spPr>
                        <wps:bodyPr wrap="square" lIns="0" tIns="0" rIns="0" bIns="0" rtlCol="0">
                          <a:prstTxWarp prst="textNoShape">
                            <a:avLst/>
                          </a:prstTxWarp>
                          <a:noAutofit/>
                        </wps:bodyPr>
                      </wps:wsp>
                      <wps:wsp>
                        <wps:cNvPr id="27" name="Graphic 27"/>
                        <wps:cNvSpPr/>
                        <wps:spPr>
                          <a:xfrm>
                            <a:off x="832243" y="194746"/>
                            <a:ext cx="5746750" cy="1142365"/>
                          </a:xfrm>
                          <a:custGeom>
                            <a:avLst/>
                            <a:gdLst/>
                            <a:ahLst/>
                            <a:cxnLst/>
                            <a:rect l="l" t="t" r="r" b="b"/>
                            <a:pathLst>
                              <a:path w="5746750" h="1142365">
                                <a:moveTo>
                                  <a:pt x="5593880" y="0"/>
                                </a:moveTo>
                                <a:lnTo>
                                  <a:pt x="152400" y="0"/>
                                </a:lnTo>
                                <a:lnTo>
                                  <a:pt x="104363" y="7802"/>
                                </a:lnTo>
                                <a:lnTo>
                                  <a:pt x="62544" y="29504"/>
                                </a:lnTo>
                                <a:lnTo>
                                  <a:pt x="29504" y="62544"/>
                                </a:lnTo>
                                <a:lnTo>
                                  <a:pt x="7802" y="104363"/>
                                </a:lnTo>
                                <a:lnTo>
                                  <a:pt x="0" y="152400"/>
                                </a:lnTo>
                                <a:lnTo>
                                  <a:pt x="0" y="989393"/>
                                </a:lnTo>
                                <a:lnTo>
                                  <a:pt x="7802" y="1037429"/>
                                </a:lnTo>
                                <a:lnTo>
                                  <a:pt x="29504" y="1079248"/>
                                </a:lnTo>
                                <a:lnTo>
                                  <a:pt x="62544" y="1112288"/>
                                </a:lnTo>
                                <a:lnTo>
                                  <a:pt x="104363" y="1133990"/>
                                </a:lnTo>
                                <a:lnTo>
                                  <a:pt x="152400" y="1141793"/>
                                </a:lnTo>
                                <a:lnTo>
                                  <a:pt x="5593880" y="1141793"/>
                                </a:lnTo>
                                <a:lnTo>
                                  <a:pt x="5641916" y="1133990"/>
                                </a:lnTo>
                                <a:lnTo>
                                  <a:pt x="5683735" y="1112288"/>
                                </a:lnTo>
                                <a:lnTo>
                                  <a:pt x="5716775" y="1079248"/>
                                </a:lnTo>
                                <a:lnTo>
                                  <a:pt x="5738477" y="1037429"/>
                                </a:lnTo>
                                <a:lnTo>
                                  <a:pt x="5746280" y="989393"/>
                                </a:lnTo>
                                <a:lnTo>
                                  <a:pt x="5746280" y="152400"/>
                                </a:lnTo>
                                <a:lnTo>
                                  <a:pt x="5738477" y="104363"/>
                                </a:lnTo>
                                <a:lnTo>
                                  <a:pt x="5716775" y="62544"/>
                                </a:lnTo>
                                <a:lnTo>
                                  <a:pt x="5683735" y="29504"/>
                                </a:lnTo>
                                <a:lnTo>
                                  <a:pt x="5641916" y="7802"/>
                                </a:lnTo>
                                <a:lnTo>
                                  <a:pt x="5593880" y="0"/>
                                </a:lnTo>
                                <a:close/>
                              </a:path>
                            </a:pathLst>
                          </a:custGeom>
                          <a:solidFill>
                            <a:srgbClr val="0072BC"/>
                          </a:solidFill>
                        </wps:spPr>
                        <wps:bodyPr wrap="square" lIns="0" tIns="0" rIns="0" bIns="0" rtlCol="0">
                          <a:prstTxWarp prst="textNoShape">
                            <a:avLst/>
                          </a:prstTxWarp>
                          <a:noAutofit/>
                        </wps:bodyPr>
                      </wps:wsp>
                      <wps:wsp>
                        <wps:cNvPr id="28" name="Graphic 28"/>
                        <wps:cNvSpPr/>
                        <wps:spPr>
                          <a:xfrm>
                            <a:off x="725801" y="73510"/>
                            <a:ext cx="1359535" cy="347980"/>
                          </a:xfrm>
                          <a:custGeom>
                            <a:avLst/>
                            <a:gdLst/>
                            <a:ahLst/>
                            <a:cxnLst/>
                            <a:rect l="l" t="t" r="r" b="b"/>
                            <a:pathLst>
                              <a:path w="1359535" h="347980">
                                <a:moveTo>
                                  <a:pt x="1206919" y="0"/>
                                </a:moveTo>
                                <a:lnTo>
                                  <a:pt x="152400" y="0"/>
                                </a:lnTo>
                                <a:lnTo>
                                  <a:pt x="104363" y="7802"/>
                                </a:lnTo>
                                <a:lnTo>
                                  <a:pt x="62544" y="29504"/>
                                </a:lnTo>
                                <a:lnTo>
                                  <a:pt x="29504" y="62544"/>
                                </a:lnTo>
                                <a:lnTo>
                                  <a:pt x="7802" y="104363"/>
                                </a:lnTo>
                                <a:lnTo>
                                  <a:pt x="0" y="152400"/>
                                </a:lnTo>
                                <a:lnTo>
                                  <a:pt x="0" y="195529"/>
                                </a:lnTo>
                                <a:lnTo>
                                  <a:pt x="7802" y="243565"/>
                                </a:lnTo>
                                <a:lnTo>
                                  <a:pt x="29504" y="285384"/>
                                </a:lnTo>
                                <a:lnTo>
                                  <a:pt x="62544" y="318424"/>
                                </a:lnTo>
                                <a:lnTo>
                                  <a:pt x="104363" y="340126"/>
                                </a:lnTo>
                                <a:lnTo>
                                  <a:pt x="152400" y="347929"/>
                                </a:lnTo>
                                <a:lnTo>
                                  <a:pt x="1206919" y="347929"/>
                                </a:lnTo>
                                <a:lnTo>
                                  <a:pt x="1254955" y="340126"/>
                                </a:lnTo>
                                <a:lnTo>
                                  <a:pt x="1296774" y="318424"/>
                                </a:lnTo>
                                <a:lnTo>
                                  <a:pt x="1329814" y="285384"/>
                                </a:lnTo>
                                <a:lnTo>
                                  <a:pt x="1351516" y="243565"/>
                                </a:lnTo>
                                <a:lnTo>
                                  <a:pt x="1359319" y="195529"/>
                                </a:lnTo>
                                <a:lnTo>
                                  <a:pt x="1359319" y="152400"/>
                                </a:lnTo>
                                <a:lnTo>
                                  <a:pt x="1351516" y="104363"/>
                                </a:lnTo>
                                <a:lnTo>
                                  <a:pt x="1329814" y="62544"/>
                                </a:lnTo>
                                <a:lnTo>
                                  <a:pt x="1296774" y="29504"/>
                                </a:lnTo>
                                <a:lnTo>
                                  <a:pt x="1254955" y="7802"/>
                                </a:lnTo>
                                <a:lnTo>
                                  <a:pt x="1206919" y="0"/>
                                </a:lnTo>
                                <a:close/>
                              </a:path>
                            </a:pathLst>
                          </a:custGeom>
                          <a:solidFill>
                            <a:srgbClr val="414042"/>
                          </a:solidFill>
                        </wps:spPr>
                        <wps:bodyPr wrap="square" lIns="0" tIns="0" rIns="0" bIns="0" rtlCol="0">
                          <a:prstTxWarp prst="textNoShape">
                            <a:avLst/>
                          </a:prstTxWarp>
                          <a:noAutofit/>
                        </wps:bodyPr>
                      </wps:wsp>
                      <wps:wsp>
                        <wps:cNvPr id="29" name="Graphic 29"/>
                        <wps:cNvSpPr/>
                        <wps:spPr>
                          <a:xfrm>
                            <a:off x="725801" y="73510"/>
                            <a:ext cx="1359535" cy="347980"/>
                          </a:xfrm>
                          <a:custGeom>
                            <a:avLst/>
                            <a:gdLst/>
                            <a:ahLst/>
                            <a:cxnLst/>
                            <a:rect l="l" t="t" r="r" b="b"/>
                            <a:pathLst>
                              <a:path w="1359535" h="347980">
                                <a:moveTo>
                                  <a:pt x="1206919" y="347929"/>
                                </a:moveTo>
                                <a:lnTo>
                                  <a:pt x="152400" y="347929"/>
                                </a:lnTo>
                                <a:lnTo>
                                  <a:pt x="104363" y="340126"/>
                                </a:lnTo>
                                <a:lnTo>
                                  <a:pt x="62544" y="318424"/>
                                </a:lnTo>
                                <a:lnTo>
                                  <a:pt x="29504" y="285384"/>
                                </a:lnTo>
                                <a:lnTo>
                                  <a:pt x="7802" y="243565"/>
                                </a:lnTo>
                                <a:lnTo>
                                  <a:pt x="0" y="195529"/>
                                </a:lnTo>
                                <a:lnTo>
                                  <a:pt x="0" y="152400"/>
                                </a:lnTo>
                                <a:lnTo>
                                  <a:pt x="7802" y="104363"/>
                                </a:lnTo>
                                <a:lnTo>
                                  <a:pt x="29504" y="62544"/>
                                </a:lnTo>
                                <a:lnTo>
                                  <a:pt x="62544" y="29504"/>
                                </a:lnTo>
                                <a:lnTo>
                                  <a:pt x="104363" y="7802"/>
                                </a:lnTo>
                                <a:lnTo>
                                  <a:pt x="152400" y="0"/>
                                </a:lnTo>
                                <a:lnTo>
                                  <a:pt x="1206919" y="0"/>
                                </a:lnTo>
                                <a:lnTo>
                                  <a:pt x="1254955" y="7802"/>
                                </a:lnTo>
                                <a:lnTo>
                                  <a:pt x="1296774" y="29504"/>
                                </a:lnTo>
                                <a:lnTo>
                                  <a:pt x="1329814" y="62544"/>
                                </a:lnTo>
                                <a:lnTo>
                                  <a:pt x="1351516" y="104363"/>
                                </a:lnTo>
                                <a:lnTo>
                                  <a:pt x="1359319" y="152400"/>
                                </a:lnTo>
                                <a:lnTo>
                                  <a:pt x="1359319" y="195529"/>
                                </a:lnTo>
                                <a:lnTo>
                                  <a:pt x="1351516" y="243565"/>
                                </a:lnTo>
                                <a:lnTo>
                                  <a:pt x="1329814" y="285384"/>
                                </a:lnTo>
                                <a:lnTo>
                                  <a:pt x="1296774" y="318424"/>
                                </a:lnTo>
                                <a:lnTo>
                                  <a:pt x="1254955" y="340126"/>
                                </a:lnTo>
                                <a:lnTo>
                                  <a:pt x="1206919" y="347929"/>
                                </a:lnTo>
                                <a:close/>
                              </a:path>
                            </a:pathLst>
                          </a:custGeom>
                          <a:ln w="25400">
                            <a:solidFill>
                              <a:srgbClr val="FFFFFF"/>
                            </a:solidFill>
                            <a:prstDash val="solid"/>
                          </a:ln>
                        </wps:spPr>
                        <wps:bodyPr wrap="square" lIns="0" tIns="0" rIns="0" bIns="0" rtlCol="0">
                          <a:prstTxWarp prst="textNoShape">
                            <a:avLst/>
                          </a:prstTxWarp>
                          <a:noAutofit/>
                        </wps:bodyPr>
                      </wps:wsp>
                      <wps:wsp>
                        <wps:cNvPr id="30" name="Graphic 30"/>
                        <wps:cNvSpPr/>
                        <wps:spPr>
                          <a:xfrm>
                            <a:off x="1001807" y="627075"/>
                            <a:ext cx="443230" cy="483870"/>
                          </a:xfrm>
                          <a:custGeom>
                            <a:avLst/>
                            <a:gdLst/>
                            <a:ahLst/>
                            <a:cxnLst/>
                            <a:rect l="l" t="t" r="r" b="b"/>
                            <a:pathLst>
                              <a:path w="443230" h="483870">
                                <a:moveTo>
                                  <a:pt x="443103" y="80568"/>
                                </a:moveTo>
                                <a:lnTo>
                                  <a:pt x="80568" y="80568"/>
                                </a:lnTo>
                                <a:lnTo>
                                  <a:pt x="80568" y="483374"/>
                                </a:lnTo>
                                <a:lnTo>
                                  <a:pt x="245503" y="483374"/>
                                </a:lnTo>
                                <a:lnTo>
                                  <a:pt x="282259" y="472376"/>
                                </a:lnTo>
                                <a:lnTo>
                                  <a:pt x="325045" y="443877"/>
                                </a:lnTo>
                                <a:lnTo>
                                  <a:pt x="325897" y="443103"/>
                                </a:lnTo>
                                <a:lnTo>
                                  <a:pt x="120840" y="443103"/>
                                </a:lnTo>
                                <a:lnTo>
                                  <a:pt x="120840" y="120853"/>
                                </a:lnTo>
                                <a:lnTo>
                                  <a:pt x="443103" y="120853"/>
                                </a:lnTo>
                                <a:lnTo>
                                  <a:pt x="443103" y="80568"/>
                                </a:lnTo>
                                <a:close/>
                              </a:path>
                              <a:path w="443230" h="483870">
                                <a:moveTo>
                                  <a:pt x="281978" y="322249"/>
                                </a:moveTo>
                                <a:lnTo>
                                  <a:pt x="298342" y="392118"/>
                                </a:lnTo>
                                <a:lnTo>
                                  <a:pt x="298262" y="427996"/>
                                </a:lnTo>
                                <a:lnTo>
                                  <a:pt x="276756" y="441214"/>
                                </a:lnTo>
                                <a:lnTo>
                                  <a:pt x="228841" y="443103"/>
                                </a:lnTo>
                                <a:lnTo>
                                  <a:pt x="325897" y="443103"/>
                                </a:lnTo>
                                <a:lnTo>
                                  <a:pt x="368192" y="404622"/>
                                </a:lnTo>
                                <a:lnTo>
                                  <a:pt x="406029" y="361353"/>
                                </a:lnTo>
                                <a:lnTo>
                                  <a:pt x="427778" y="328528"/>
                                </a:lnTo>
                                <a:lnTo>
                                  <a:pt x="342398" y="328528"/>
                                </a:lnTo>
                                <a:lnTo>
                                  <a:pt x="300859" y="326150"/>
                                </a:lnTo>
                                <a:lnTo>
                                  <a:pt x="281978" y="322249"/>
                                </a:lnTo>
                                <a:close/>
                              </a:path>
                              <a:path w="443230" h="483870">
                                <a:moveTo>
                                  <a:pt x="382676" y="0"/>
                                </a:moveTo>
                                <a:lnTo>
                                  <a:pt x="0" y="0"/>
                                </a:lnTo>
                                <a:lnTo>
                                  <a:pt x="0" y="422960"/>
                                </a:lnTo>
                                <a:lnTo>
                                  <a:pt x="40284" y="422960"/>
                                </a:lnTo>
                                <a:lnTo>
                                  <a:pt x="40284" y="40284"/>
                                </a:lnTo>
                                <a:lnTo>
                                  <a:pt x="382676" y="40284"/>
                                </a:lnTo>
                                <a:lnTo>
                                  <a:pt x="382676" y="0"/>
                                </a:lnTo>
                                <a:close/>
                              </a:path>
                              <a:path w="443230" h="483870">
                                <a:moveTo>
                                  <a:pt x="443103" y="120853"/>
                                </a:moveTo>
                                <a:lnTo>
                                  <a:pt x="402818" y="120853"/>
                                </a:lnTo>
                                <a:lnTo>
                                  <a:pt x="402818" y="272770"/>
                                </a:lnTo>
                                <a:lnTo>
                                  <a:pt x="383937" y="315397"/>
                                </a:lnTo>
                                <a:lnTo>
                                  <a:pt x="342398" y="328528"/>
                                </a:lnTo>
                                <a:lnTo>
                                  <a:pt x="427778" y="328528"/>
                                </a:lnTo>
                                <a:lnTo>
                                  <a:pt x="432889" y="320814"/>
                                </a:lnTo>
                                <a:lnTo>
                                  <a:pt x="443103" y="289750"/>
                                </a:lnTo>
                                <a:lnTo>
                                  <a:pt x="443103" y="120853"/>
                                </a:lnTo>
                                <a:close/>
                              </a:path>
                              <a:path w="443230" h="483870">
                                <a:moveTo>
                                  <a:pt x="241693" y="302107"/>
                                </a:moveTo>
                                <a:lnTo>
                                  <a:pt x="161124" y="302107"/>
                                </a:lnTo>
                                <a:lnTo>
                                  <a:pt x="161124" y="322249"/>
                                </a:lnTo>
                                <a:lnTo>
                                  <a:pt x="241693" y="322249"/>
                                </a:lnTo>
                                <a:lnTo>
                                  <a:pt x="241693" y="302107"/>
                                </a:lnTo>
                                <a:close/>
                              </a:path>
                              <a:path w="443230" h="483870">
                                <a:moveTo>
                                  <a:pt x="362534" y="241693"/>
                                </a:moveTo>
                                <a:lnTo>
                                  <a:pt x="161124" y="241693"/>
                                </a:lnTo>
                                <a:lnTo>
                                  <a:pt x="161124" y="261835"/>
                                </a:lnTo>
                                <a:lnTo>
                                  <a:pt x="362534" y="261835"/>
                                </a:lnTo>
                                <a:lnTo>
                                  <a:pt x="362534" y="241693"/>
                                </a:lnTo>
                                <a:close/>
                              </a:path>
                              <a:path w="443230" h="483870">
                                <a:moveTo>
                                  <a:pt x="362534" y="181267"/>
                                </a:moveTo>
                                <a:lnTo>
                                  <a:pt x="161124" y="181267"/>
                                </a:lnTo>
                                <a:lnTo>
                                  <a:pt x="161124" y="201409"/>
                                </a:lnTo>
                                <a:lnTo>
                                  <a:pt x="362534" y="201409"/>
                                </a:lnTo>
                                <a:lnTo>
                                  <a:pt x="362534" y="181267"/>
                                </a:lnTo>
                                <a:close/>
                              </a:path>
                            </a:pathLst>
                          </a:custGeom>
                          <a:solidFill>
                            <a:srgbClr val="FBF9FC"/>
                          </a:solidFill>
                        </wps:spPr>
                        <wps:bodyPr wrap="square" lIns="0" tIns="0" rIns="0" bIns="0" rtlCol="0">
                          <a:prstTxWarp prst="textNoShape">
                            <a:avLst/>
                          </a:prstTxWarp>
                          <a:noAutofit/>
                        </wps:bodyPr>
                      </wps:wsp>
                      <wps:wsp>
                        <wps:cNvPr id="31" name="Graphic 31"/>
                        <wps:cNvSpPr/>
                        <wps:spPr>
                          <a:xfrm>
                            <a:off x="1570473" y="613878"/>
                            <a:ext cx="477520" cy="481330"/>
                          </a:xfrm>
                          <a:custGeom>
                            <a:avLst/>
                            <a:gdLst/>
                            <a:ahLst/>
                            <a:cxnLst/>
                            <a:rect l="l" t="t" r="r" b="b"/>
                            <a:pathLst>
                              <a:path w="477520" h="481330">
                                <a:moveTo>
                                  <a:pt x="427418" y="366242"/>
                                </a:moveTo>
                                <a:lnTo>
                                  <a:pt x="297586" y="366242"/>
                                </a:lnTo>
                                <a:lnTo>
                                  <a:pt x="398195" y="466851"/>
                                </a:lnTo>
                                <a:lnTo>
                                  <a:pt x="432507" y="480848"/>
                                </a:lnTo>
                                <a:lnTo>
                                  <a:pt x="462878" y="466590"/>
                                </a:lnTo>
                                <a:lnTo>
                                  <a:pt x="477136" y="436232"/>
                                </a:lnTo>
                                <a:lnTo>
                                  <a:pt x="463105" y="401929"/>
                                </a:lnTo>
                                <a:lnTo>
                                  <a:pt x="427418" y="366242"/>
                                </a:lnTo>
                                <a:close/>
                              </a:path>
                              <a:path w="477520" h="481330">
                                <a:moveTo>
                                  <a:pt x="196938" y="0"/>
                                </a:moveTo>
                                <a:lnTo>
                                  <a:pt x="151831" y="5212"/>
                                </a:lnTo>
                                <a:lnTo>
                                  <a:pt x="110398" y="20054"/>
                                </a:lnTo>
                                <a:lnTo>
                                  <a:pt x="73829" y="43333"/>
                                </a:lnTo>
                                <a:lnTo>
                                  <a:pt x="43314" y="73857"/>
                                </a:lnTo>
                                <a:lnTo>
                                  <a:pt x="20044" y="110434"/>
                                </a:lnTo>
                                <a:lnTo>
                                  <a:pt x="5209" y="151871"/>
                                </a:lnTo>
                                <a:lnTo>
                                  <a:pt x="0" y="196976"/>
                                </a:lnTo>
                                <a:lnTo>
                                  <a:pt x="5209" y="242086"/>
                                </a:lnTo>
                                <a:lnTo>
                                  <a:pt x="20044" y="283525"/>
                                </a:lnTo>
                                <a:lnTo>
                                  <a:pt x="43315" y="320101"/>
                                </a:lnTo>
                                <a:lnTo>
                                  <a:pt x="73831" y="350624"/>
                                </a:lnTo>
                                <a:lnTo>
                                  <a:pt x="110402" y="373902"/>
                                </a:lnTo>
                                <a:lnTo>
                                  <a:pt x="151839" y="388742"/>
                                </a:lnTo>
                                <a:lnTo>
                                  <a:pt x="196951" y="393953"/>
                                </a:lnTo>
                                <a:lnTo>
                                  <a:pt x="224039" y="392097"/>
                                </a:lnTo>
                                <a:lnTo>
                                  <a:pt x="250007" y="386694"/>
                                </a:lnTo>
                                <a:lnTo>
                                  <a:pt x="274605" y="377993"/>
                                </a:lnTo>
                                <a:lnTo>
                                  <a:pt x="297586" y="366242"/>
                                </a:lnTo>
                                <a:lnTo>
                                  <a:pt x="427418" y="366242"/>
                                </a:lnTo>
                                <a:lnTo>
                                  <a:pt x="394055" y="332879"/>
                                </a:lnTo>
                                <a:lnTo>
                                  <a:pt x="196951" y="332879"/>
                                </a:lnTo>
                                <a:lnTo>
                                  <a:pt x="154050" y="325939"/>
                                </a:lnTo>
                                <a:lnTo>
                                  <a:pt x="116754" y="306621"/>
                                </a:lnTo>
                                <a:lnTo>
                                  <a:pt x="87318" y="277184"/>
                                </a:lnTo>
                                <a:lnTo>
                                  <a:pt x="68002" y="239884"/>
                                </a:lnTo>
                                <a:lnTo>
                                  <a:pt x="61061" y="196976"/>
                                </a:lnTo>
                                <a:lnTo>
                                  <a:pt x="68007" y="154066"/>
                                </a:lnTo>
                                <a:lnTo>
                                  <a:pt x="87329" y="116768"/>
                                </a:lnTo>
                                <a:lnTo>
                                  <a:pt x="116768" y="87336"/>
                                </a:lnTo>
                                <a:lnTo>
                                  <a:pt x="154065" y="68025"/>
                                </a:lnTo>
                                <a:lnTo>
                                  <a:pt x="196951" y="61086"/>
                                </a:lnTo>
                                <a:lnTo>
                                  <a:pt x="337798" y="61086"/>
                                </a:lnTo>
                                <a:lnTo>
                                  <a:pt x="320048" y="43333"/>
                                </a:lnTo>
                                <a:lnTo>
                                  <a:pt x="283476" y="20054"/>
                                </a:lnTo>
                                <a:lnTo>
                                  <a:pt x="242042" y="5212"/>
                                </a:lnTo>
                                <a:lnTo>
                                  <a:pt x="196938" y="0"/>
                                </a:lnTo>
                                <a:close/>
                              </a:path>
                              <a:path w="477520" h="481330">
                                <a:moveTo>
                                  <a:pt x="337798" y="61086"/>
                                </a:moveTo>
                                <a:lnTo>
                                  <a:pt x="196951" y="61086"/>
                                </a:lnTo>
                                <a:lnTo>
                                  <a:pt x="239863" y="68027"/>
                                </a:lnTo>
                                <a:lnTo>
                                  <a:pt x="277166" y="87344"/>
                                </a:lnTo>
                                <a:lnTo>
                                  <a:pt x="306602" y="116779"/>
                                </a:lnTo>
                                <a:lnTo>
                                  <a:pt x="325915" y="154076"/>
                                </a:lnTo>
                                <a:lnTo>
                                  <a:pt x="332854" y="196976"/>
                                </a:lnTo>
                                <a:lnTo>
                                  <a:pt x="325913" y="239888"/>
                                </a:lnTo>
                                <a:lnTo>
                                  <a:pt x="306596" y="277189"/>
                                </a:lnTo>
                                <a:lnTo>
                                  <a:pt x="277159" y="306625"/>
                                </a:lnTo>
                                <a:lnTo>
                                  <a:pt x="239858" y="325940"/>
                                </a:lnTo>
                                <a:lnTo>
                                  <a:pt x="196951" y="332879"/>
                                </a:lnTo>
                                <a:lnTo>
                                  <a:pt x="394055" y="332879"/>
                                </a:lnTo>
                                <a:lnTo>
                                  <a:pt x="363372" y="302196"/>
                                </a:lnTo>
                                <a:lnTo>
                                  <a:pt x="376300" y="278344"/>
                                </a:lnTo>
                                <a:lnTo>
                                  <a:pt x="385884" y="252663"/>
                                </a:lnTo>
                                <a:lnTo>
                                  <a:pt x="391842" y="225444"/>
                                </a:lnTo>
                                <a:lnTo>
                                  <a:pt x="393890" y="196976"/>
                                </a:lnTo>
                                <a:lnTo>
                                  <a:pt x="388679" y="151871"/>
                                </a:lnTo>
                                <a:lnTo>
                                  <a:pt x="373841" y="110434"/>
                                </a:lnTo>
                                <a:lnTo>
                                  <a:pt x="350567" y="73857"/>
                                </a:lnTo>
                                <a:lnTo>
                                  <a:pt x="337798" y="61086"/>
                                </a:lnTo>
                                <a:close/>
                              </a:path>
                              <a:path w="477520" h="481330">
                                <a:moveTo>
                                  <a:pt x="269703" y="127718"/>
                                </a:moveTo>
                                <a:lnTo>
                                  <a:pt x="182046" y="127718"/>
                                </a:lnTo>
                                <a:lnTo>
                                  <a:pt x="225134" y="130923"/>
                                </a:lnTo>
                                <a:lnTo>
                                  <a:pt x="265611" y="147299"/>
                                </a:lnTo>
                                <a:lnTo>
                                  <a:pt x="300151" y="176644"/>
                                </a:lnTo>
                                <a:lnTo>
                                  <a:pt x="283286" y="140597"/>
                                </a:lnTo>
                                <a:lnTo>
                                  <a:pt x="269703" y="127718"/>
                                </a:lnTo>
                                <a:close/>
                              </a:path>
                              <a:path w="477520" h="481330">
                                <a:moveTo>
                                  <a:pt x="188336" y="98474"/>
                                </a:moveTo>
                                <a:lnTo>
                                  <a:pt x="153723" y="107432"/>
                                </a:lnTo>
                                <a:lnTo>
                                  <a:pt x="123539" y="128385"/>
                                </a:lnTo>
                                <a:lnTo>
                                  <a:pt x="101333" y="161632"/>
                                </a:lnTo>
                                <a:lnTo>
                                  <a:pt x="139671" y="137887"/>
                                </a:lnTo>
                                <a:lnTo>
                                  <a:pt x="182046" y="127718"/>
                                </a:lnTo>
                                <a:lnTo>
                                  <a:pt x="269703" y="127718"/>
                                </a:lnTo>
                                <a:lnTo>
                                  <a:pt x="256664" y="115355"/>
                                </a:lnTo>
                                <a:lnTo>
                                  <a:pt x="223832" y="101214"/>
                                </a:lnTo>
                                <a:lnTo>
                                  <a:pt x="188336" y="9847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9.6278pt;margin-top:-12.345428pt;width:518pt;height:105.25pt;mso-position-horizontal-relative:page;mso-position-vertical-relative:paragraph;z-index:-15796224" id="docshapegroup19" coordorigin="793,-247" coordsize="10360,2105">
                <v:shape style="position:absolute;left:792;top:-247;width:780;height:780" id="docshape20" coordorigin="793,-247" coordsize="780,780" path="m1182,-247l1104,-239,1031,-216,964,-180,907,-133,859,-75,823,-9,800,64,793,143,800,221,823,295,859,361,907,418,964,466,1031,502,1104,525,1182,533,1261,525,1334,502,1400,466,1458,418,1505,361,1541,295,1564,221,1572,143,1564,64,1541,-9,1505,-75,1458,-133,1400,-180,1334,-216,1261,-239,1182,-247xe" filled="true" fillcolor="#0072bc" stroked="false">
                  <v:path arrowok="t"/>
                  <v:fill type="solid"/>
                </v:shape>
                <v:shape style="position:absolute;left:1040;top:-90;width:323;height:472" id="docshape21" coordorigin="1040,-90" coordsize="323,472" path="m1196,-90l1153,-87,1113,-79,1080,-68,1055,-56,1077,22,1094,13,1117,4,1144,-3,1171,-6,1201,-2,1222,8,1235,23,1239,42,1231,66,1212,83,1186,92,1158,95,1116,95,1116,171,1160,171,1194,175,1223,187,1244,207,1251,237,1246,261,1230,280,1204,293,1168,297,1136,294,1106,287,1080,278,1062,269,1040,350,1064,362,1096,372,1133,379,1176,382,1254,371,1312,342,1349,298,1362,243,1355,201,1333,168,1302,144,1263,131,1263,130,1300,112,1326,88,1342,58,1347,24,1337,-20,1308,-57,1260,-81,1196,-90xe" filled="true" fillcolor="#ffffff" stroked="false">
                  <v:path arrowok="t"/>
                  <v:fill type="solid"/>
                </v:shape>
                <v:line style="position:absolute" from="1414,143" to="2050,143" stroked="true" strokeweight="1.094pt" strokecolor="#0072bc">
                  <v:stroke dashstyle="dash"/>
                </v:line>
                <v:shape style="position:absolute;left:2103;top:59;width:9050;height:1799" id="docshape22" coordorigin="2103,60" coordsize="9050,1799" path="m10912,60l2343,60,2268,72,2202,106,2150,158,2115,224,2103,300,2103,1618,2115,1694,2150,1759,2202,1811,2268,1846,2343,1858,10912,1858,10988,1846,11054,1811,11106,1759,11140,1694,11152,1618,11152,300,11140,224,11106,158,11054,106,10988,72,10912,60xe" filled="true" fillcolor="#0072bc" stroked="false">
                  <v:path arrowok="t"/>
                  <v:fill type="solid"/>
                </v:shape>
                <v:shape style="position:absolute;left:1935;top:-132;width:2141;height:548" id="docshape23" coordorigin="1936,-131" coordsize="2141,548" path="m3836,-131l2176,-131,2100,-119,2034,-85,1982,-33,1948,33,1936,109,1936,177,1948,252,1982,318,2034,370,2100,404,2176,417,3836,417,3912,404,3978,370,4030,318,4064,252,4076,177,4076,109,4064,33,4030,-33,3978,-85,3912,-119,3836,-131xe" filled="true" fillcolor="#414042" stroked="false">
                  <v:path arrowok="t"/>
                  <v:fill type="solid"/>
                </v:shape>
                <v:shape style="position:absolute;left:1935;top:-132;width:2141;height:548" id="docshape24" coordorigin="1936,-131" coordsize="2141,548" path="m3836,417l2176,417,2100,404,2034,370,1982,318,1948,252,1936,177,1936,109,1948,33,1982,-33,2034,-85,2100,-119,2176,-131,3836,-131,3912,-119,3978,-85,4030,-33,4064,33,4076,109,4076,177,4064,252,4030,318,3978,370,3912,404,3836,417xe" filled="false" stroked="true" strokeweight="2pt" strokecolor="#ffffff">
                  <v:path arrowok="t"/>
                  <v:stroke dashstyle="solid"/>
                </v:shape>
                <v:shape style="position:absolute;left:2370;top:740;width:698;height:762" id="docshape25" coordorigin="2370,741" coordsize="698,762" path="m3068,867l2497,867,2497,1502,2757,1502,2815,1485,2882,1440,2883,1438,2561,1438,2561,931,3068,931,3068,867xm2814,1248l2840,1358,2840,1415,2806,1435,2731,1438,2883,1438,2950,1378,3010,1310,3044,1258,2909,1258,2844,1254,2814,1248xm2973,741l2370,741,2370,1407,2434,1407,2434,804,2973,804,2973,741xm3068,931l3005,931,3005,1170,2975,1237,2909,1258,3044,1258,3052,1246,3068,1197,3068,931xm2751,1216l2624,1216,2624,1248,2751,1248,2751,1216xm2941,1121l2624,1121,2624,1153,2941,1153,2941,1121xm2941,1026l2624,1026,2624,1058,2941,1058,2941,1026xe" filled="true" fillcolor="#fbf9fc" stroked="false">
                  <v:path arrowok="t"/>
                  <v:fill type="solid"/>
                </v:shape>
                <v:shape style="position:absolute;left:3265;top:719;width:752;height:758" id="docshape26" coordorigin="3266,720" coordsize="752,758" path="m3939,1297l3734,1297,3893,1455,3947,1477,3995,1455,4017,1407,3995,1353,3939,1297xm3576,720l3505,728,3440,751,3382,788,3334,836,3297,894,3274,959,3266,1030,3274,1101,3297,1166,3334,1224,3382,1272,3440,1309,3505,1332,3576,1340,3619,1337,3659,1329,3698,1315,3734,1297,3939,1297,3886,1244,3576,1244,3508,1233,3450,1203,3403,1156,3373,1098,3362,1030,3373,962,3403,904,3450,857,3508,827,3576,816,3798,816,3770,788,3712,751,3647,728,3576,720xm3798,816l3576,816,3643,827,3702,857,3749,904,3779,962,3790,1030,3779,1098,3749,1156,3702,1203,3643,1233,3576,1244,3886,1244,3838,1196,3858,1158,3873,1118,3883,1075,3886,1030,3878,959,3854,894,3818,836,3798,816xm3690,921l3552,921,3620,926,3684,952,3738,998,3712,941,3690,921xm3562,875l3508,889,3460,922,3425,974,3486,937,3552,921,3690,921,3670,901,3618,879,3562,875xe" filled="true" fillcolor="#ffffff" stroked="false">
                  <v:path arrowok="t"/>
                  <v:fill type="solid"/>
                </v:shape>
                <w10:wrap type="none"/>
              </v:group>
            </w:pict>
          </mc:Fallback>
        </mc:AlternateContent>
      </w:r>
      <w:r>
        <w:rPr>
          <w:color w:val="FFFFFF"/>
          <w:spacing w:val="-2"/>
        </w:rPr>
        <w:t>Investigation</w:t>
      </w:r>
    </w:p>
    <w:p>
      <w:pPr>
        <w:pStyle w:val="BodyText"/>
        <w:spacing w:line="249" w:lineRule="auto" w:before="32"/>
        <w:ind w:left="3693" w:right="966"/>
        <w:jc w:val="both"/>
      </w:pPr>
      <w:r>
        <w:rPr>
          <w:b/>
          <w:color w:val="FFFFFF"/>
        </w:rPr>
        <w:t>All</w:t>
      </w:r>
      <w:r>
        <w:rPr>
          <w:b/>
          <w:color w:val="FFFFFF"/>
          <w:spacing w:val="-3"/>
        </w:rPr>
        <w:t> </w:t>
      </w:r>
      <w:r>
        <w:rPr>
          <w:b/>
          <w:color w:val="FFFFFF"/>
        </w:rPr>
        <w:t>complaints</w:t>
      </w:r>
      <w:r>
        <w:rPr>
          <w:b/>
          <w:color w:val="FFFFFF"/>
          <w:spacing w:val="-3"/>
        </w:rPr>
        <w:t> </w:t>
      </w:r>
      <w:r>
        <w:rPr>
          <w:b/>
          <w:color w:val="FFFFFF"/>
        </w:rPr>
        <w:t>are</w:t>
      </w:r>
      <w:r>
        <w:rPr>
          <w:b/>
          <w:color w:val="FFFFFF"/>
          <w:spacing w:val="-3"/>
        </w:rPr>
        <w:t> </w:t>
      </w:r>
      <w:r>
        <w:rPr>
          <w:b/>
          <w:color w:val="FFFFFF"/>
        </w:rPr>
        <w:t>investigated.</w:t>
      </w:r>
      <w:r>
        <w:rPr>
          <w:b/>
          <w:color w:val="FFFFFF"/>
          <w:spacing w:val="-3"/>
        </w:rPr>
        <w:t> </w:t>
      </w:r>
      <w:r>
        <w:rPr>
          <w:color w:val="FFFFFF"/>
        </w:rPr>
        <w:t>The</w:t>
      </w:r>
      <w:r>
        <w:rPr>
          <w:color w:val="FFFFFF"/>
          <w:spacing w:val="-3"/>
        </w:rPr>
        <w:t> </w:t>
      </w:r>
      <w:r>
        <w:rPr>
          <w:color w:val="FFFFFF"/>
        </w:rPr>
        <w:t>College’s</w:t>
      </w:r>
      <w:r>
        <w:rPr>
          <w:color w:val="FFFFFF"/>
          <w:spacing w:val="-3"/>
        </w:rPr>
        <w:t> </w:t>
      </w:r>
      <w:r>
        <w:rPr>
          <w:color w:val="FFFFFF"/>
        </w:rPr>
        <w:t>Investigations</w:t>
      </w:r>
      <w:r>
        <w:rPr>
          <w:color w:val="FFFFFF"/>
          <w:spacing w:val="-3"/>
        </w:rPr>
        <w:t> </w:t>
      </w:r>
      <w:r>
        <w:rPr>
          <w:color w:val="FFFFFF"/>
        </w:rPr>
        <w:t>team</w:t>
      </w:r>
      <w:r>
        <w:rPr>
          <w:color w:val="FFFFFF"/>
          <w:spacing w:val="-3"/>
        </w:rPr>
        <w:t> </w:t>
      </w:r>
      <w:r>
        <w:rPr>
          <w:color w:val="FFFFFF"/>
        </w:rPr>
        <w:t>or</w:t>
      </w:r>
      <w:r>
        <w:rPr>
          <w:color w:val="FFFFFF"/>
          <w:spacing w:val="-3"/>
        </w:rPr>
        <w:t> </w:t>
      </w:r>
      <w:r>
        <w:rPr>
          <w:color w:val="FFFFFF"/>
        </w:rPr>
        <w:t>an external investigator will collect any relevant documents and speak to </w:t>
      </w:r>
      <w:r>
        <w:rPr>
          <w:color w:val="FFFFFF"/>
        </w:rPr>
        <w:t>any relevant witnesses.</w:t>
      </w:r>
    </w:p>
    <w:p>
      <w:pPr>
        <w:pStyle w:val="BodyText"/>
        <w:spacing w:before="12"/>
      </w:pPr>
    </w:p>
    <w:p>
      <w:pPr>
        <w:pStyle w:val="BodyText"/>
        <w:spacing w:line="249" w:lineRule="auto"/>
        <w:ind w:left="3693"/>
      </w:pPr>
      <w:r>
        <w:rPr>
          <w:color w:val="FFFFFF"/>
        </w:rPr>
        <w:t>When the investigation is complete, all the collected information is sent to </w:t>
      </w:r>
      <w:r>
        <w:rPr>
          <w:color w:val="FFFFFF"/>
        </w:rPr>
        <w:t>the occupational therapist so they can respond.</w:t>
      </w:r>
    </w:p>
    <w:p>
      <w:pPr>
        <w:pStyle w:val="BodyText"/>
        <w:rPr>
          <w:sz w:val="20"/>
        </w:rPr>
      </w:pPr>
    </w:p>
    <w:p>
      <w:pPr>
        <w:pStyle w:val="BodyText"/>
        <w:spacing w:before="5"/>
        <w:rPr>
          <w:sz w:val="20"/>
        </w:rPr>
      </w:pPr>
      <w:r>
        <w:rPr/>
        <mc:AlternateContent>
          <mc:Choice Requires="wps">
            <w:drawing>
              <wp:anchor distT="0" distB="0" distL="0" distR="0" allowOverlap="1" layoutInCell="1" locked="0" behindDoc="1" simplePos="0" relativeHeight="487588352">
                <wp:simplePos x="0" y="0"/>
                <wp:positionH relativeFrom="page">
                  <wp:posOffset>503273</wp:posOffset>
                </wp:positionH>
                <wp:positionV relativeFrom="paragraph">
                  <wp:posOffset>164900</wp:posOffset>
                </wp:positionV>
                <wp:extent cx="6578600" cy="179514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578600" cy="1795145"/>
                          <a:chExt cx="6578600" cy="1795145"/>
                        </a:xfrm>
                      </wpg:grpSpPr>
                      <wps:wsp>
                        <wps:cNvPr id="33" name="Graphic 33"/>
                        <wps:cNvSpPr/>
                        <wps:spPr>
                          <a:xfrm>
                            <a:off x="485975" y="247472"/>
                            <a:ext cx="251460" cy="1270"/>
                          </a:xfrm>
                          <a:custGeom>
                            <a:avLst/>
                            <a:gdLst/>
                            <a:ahLst/>
                            <a:cxnLst/>
                            <a:rect l="l" t="t" r="r" b="b"/>
                            <a:pathLst>
                              <a:path w="251460" h="0">
                                <a:moveTo>
                                  <a:pt x="0" y="0"/>
                                </a:moveTo>
                                <a:lnTo>
                                  <a:pt x="251053" y="0"/>
                                </a:lnTo>
                              </a:path>
                            </a:pathLst>
                          </a:custGeom>
                          <a:ln w="13893">
                            <a:solidFill>
                              <a:srgbClr val="B6D554"/>
                            </a:solidFill>
                            <a:prstDash val="dash"/>
                          </a:ln>
                        </wps:spPr>
                        <wps:bodyPr wrap="square" lIns="0" tIns="0" rIns="0" bIns="0" rtlCol="0">
                          <a:prstTxWarp prst="textNoShape">
                            <a:avLst/>
                          </a:prstTxWarp>
                          <a:noAutofit/>
                        </wps:bodyPr>
                      </wps:wsp>
                      <wps:wsp>
                        <wps:cNvPr id="34" name="Graphic 34"/>
                        <wps:cNvSpPr/>
                        <wps:spPr>
                          <a:xfrm>
                            <a:off x="-10" y="1"/>
                            <a:ext cx="6578600" cy="1795145"/>
                          </a:xfrm>
                          <a:custGeom>
                            <a:avLst/>
                            <a:gdLst/>
                            <a:ahLst/>
                            <a:cxnLst/>
                            <a:rect l="l" t="t" r="r" b="b"/>
                            <a:pathLst>
                              <a:path w="6578600" h="1795145">
                                <a:moveTo>
                                  <a:pt x="494944" y="247472"/>
                                </a:moveTo>
                                <a:lnTo>
                                  <a:pt x="489915" y="197599"/>
                                </a:lnTo>
                                <a:lnTo>
                                  <a:pt x="475500" y="151142"/>
                                </a:lnTo>
                                <a:lnTo>
                                  <a:pt x="452678" y="109118"/>
                                </a:lnTo>
                                <a:lnTo>
                                  <a:pt x="422465" y="72491"/>
                                </a:lnTo>
                                <a:lnTo>
                                  <a:pt x="385838" y="42265"/>
                                </a:lnTo>
                                <a:lnTo>
                                  <a:pt x="343801" y="19456"/>
                                </a:lnTo>
                                <a:lnTo>
                                  <a:pt x="297345" y="5029"/>
                                </a:lnTo>
                                <a:lnTo>
                                  <a:pt x="247472" y="0"/>
                                </a:lnTo>
                                <a:lnTo>
                                  <a:pt x="197599" y="5029"/>
                                </a:lnTo>
                                <a:lnTo>
                                  <a:pt x="151142" y="19456"/>
                                </a:lnTo>
                                <a:lnTo>
                                  <a:pt x="109105" y="42265"/>
                                </a:lnTo>
                                <a:lnTo>
                                  <a:pt x="72491" y="72491"/>
                                </a:lnTo>
                                <a:lnTo>
                                  <a:pt x="42265" y="109118"/>
                                </a:lnTo>
                                <a:lnTo>
                                  <a:pt x="19456" y="151142"/>
                                </a:lnTo>
                                <a:lnTo>
                                  <a:pt x="5029" y="197599"/>
                                </a:lnTo>
                                <a:lnTo>
                                  <a:pt x="0" y="247472"/>
                                </a:lnTo>
                                <a:lnTo>
                                  <a:pt x="5029" y="297357"/>
                                </a:lnTo>
                                <a:lnTo>
                                  <a:pt x="19456" y="343801"/>
                                </a:lnTo>
                                <a:lnTo>
                                  <a:pt x="42265" y="385838"/>
                                </a:lnTo>
                                <a:lnTo>
                                  <a:pt x="72491" y="422465"/>
                                </a:lnTo>
                                <a:lnTo>
                                  <a:pt x="109105" y="452691"/>
                                </a:lnTo>
                                <a:lnTo>
                                  <a:pt x="151142" y="475500"/>
                                </a:lnTo>
                                <a:lnTo>
                                  <a:pt x="197599" y="489927"/>
                                </a:lnTo>
                                <a:lnTo>
                                  <a:pt x="247472" y="494944"/>
                                </a:lnTo>
                                <a:lnTo>
                                  <a:pt x="297345" y="489927"/>
                                </a:lnTo>
                                <a:lnTo>
                                  <a:pt x="343801" y="475500"/>
                                </a:lnTo>
                                <a:lnTo>
                                  <a:pt x="385838" y="452691"/>
                                </a:lnTo>
                                <a:lnTo>
                                  <a:pt x="422465" y="422465"/>
                                </a:lnTo>
                                <a:lnTo>
                                  <a:pt x="452678" y="385838"/>
                                </a:lnTo>
                                <a:lnTo>
                                  <a:pt x="475500" y="343801"/>
                                </a:lnTo>
                                <a:lnTo>
                                  <a:pt x="489915" y="297357"/>
                                </a:lnTo>
                                <a:lnTo>
                                  <a:pt x="494944" y="247472"/>
                                </a:lnTo>
                                <a:close/>
                              </a:path>
                              <a:path w="6578600" h="1795145">
                                <a:moveTo>
                                  <a:pt x="6578536" y="411594"/>
                                </a:moveTo>
                                <a:lnTo>
                                  <a:pt x="6572821" y="362445"/>
                                </a:lnTo>
                                <a:lnTo>
                                  <a:pt x="6556730" y="317309"/>
                                </a:lnTo>
                                <a:lnTo>
                                  <a:pt x="6531813" y="277152"/>
                                </a:lnTo>
                                <a:lnTo>
                                  <a:pt x="6499593" y="242887"/>
                                </a:lnTo>
                                <a:lnTo>
                                  <a:pt x="6461646" y="215468"/>
                                </a:lnTo>
                                <a:lnTo>
                                  <a:pt x="6419494" y="195846"/>
                                </a:lnTo>
                                <a:lnTo>
                                  <a:pt x="991285" y="195846"/>
                                </a:lnTo>
                                <a:lnTo>
                                  <a:pt x="949121" y="215468"/>
                                </a:lnTo>
                                <a:lnTo>
                                  <a:pt x="911174" y="242887"/>
                                </a:lnTo>
                                <a:lnTo>
                                  <a:pt x="878954" y="277152"/>
                                </a:lnTo>
                                <a:lnTo>
                                  <a:pt x="854036" y="317309"/>
                                </a:lnTo>
                                <a:lnTo>
                                  <a:pt x="837946" y="362445"/>
                                </a:lnTo>
                                <a:lnTo>
                                  <a:pt x="832243" y="411594"/>
                                </a:lnTo>
                                <a:lnTo>
                                  <a:pt x="832243" y="1610118"/>
                                </a:lnTo>
                                <a:lnTo>
                                  <a:pt x="837946" y="1659140"/>
                                </a:lnTo>
                                <a:lnTo>
                                  <a:pt x="854036" y="1703273"/>
                                </a:lnTo>
                                <a:lnTo>
                                  <a:pt x="878954" y="1740725"/>
                                </a:lnTo>
                                <a:lnTo>
                                  <a:pt x="911174" y="1769706"/>
                                </a:lnTo>
                                <a:lnTo>
                                  <a:pt x="949121" y="1788414"/>
                                </a:lnTo>
                                <a:lnTo>
                                  <a:pt x="991285" y="1795043"/>
                                </a:lnTo>
                                <a:lnTo>
                                  <a:pt x="6419494" y="1795043"/>
                                </a:lnTo>
                                <a:lnTo>
                                  <a:pt x="6461646" y="1788414"/>
                                </a:lnTo>
                                <a:lnTo>
                                  <a:pt x="6499593" y="1769706"/>
                                </a:lnTo>
                                <a:lnTo>
                                  <a:pt x="6531813" y="1740725"/>
                                </a:lnTo>
                                <a:lnTo>
                                  <a:pt x="6556730" y="1703273"/>
                                </a:lnTo>
                                <a:lnTo>
                                  <a:pt x="6572821" y="1659140"/>
                                </a:lnTo>
                                <a:lnTo>
                                  <a:pt x="6578536" y="1610118"/>
                                </a:lnTo>
                                <a:lnTo>
                                  <a:pt x="6578536" y="411594"/>
                                </a:lnTo>
                                <a:close/>
                              </a:path>
                            </a:pathLst>
                          </a:custGeom>
                          <a:solidFill>
                            <a:srgbClr val="81BD41"/>
                          </a:solidFill>
                        </wps:spPr>
                        <wps:bodyPr wrap="square" lIns="0" tIns="0" rIns="0" bIns="0" rtlCol="0">
                          <a:prstTxWarp prst="textNoShape">
                            <a:avLst/>
                          </a:prstTxWarp>
                          <a:noAutofit/>
                        </wps:bodyPr>
                      </wps:wsp>
                      <wps:wsp>
                        <wps:cNvPr id="35" name="Graphic 35"/>
                        <wps:cNvSpPr/>
                        <wps:spPr>
                          <a:xfrm>
                            <a:off x="120284" y="73521"/>
                            <a:ext cx="1666875" cy="347980"/>
                          </a:xfrm>
                          <a:custGeom>
                            <a:avLst/>
                            <a:gdLst/>
                            <a:ahLst/>
                            <a:cxnLst/>
                            <a:rect l="l" t="t" r="r" b="b"/>
                            <a:pathLst>
                              <a:path w="1666875" h="347980">
                                <a:moveTo>
                                  <a:pt x="226783" y="200063"/>
                                </a:moveTo>
                                <a:lnTo>
                                  <a:pt x="192481" y="200063"/>
                                </a:lnTo>
                                <a:lnTo>
                                  <a:pt x="192481" y="81991"/>
                                </a:lnTo>
                                <a:lnTo>
                                  <a:pt x="192481" y="30314"/>
                                </a:lnTo>
                                <a:lnTo>
                                  <a:pt x="130098" y="30314"/>
                                </a:lnTo>
                                <a:lnTo>
                                  <a:pt x="130098" y="81991"/>
                                </a:lnTo>
                                <a:lnTo>
                                  <a:pt x="129438" y="95872"/>
                                </a:lnTo>
                                <a:lnTo>
                                  <a:pt x="128879" y="109461"/>
                                </a:lnTo>
                                <a:lnTo>
                                  <a:pt x="128473" y="122783"/>
                                </a:lnTo>
                                <a:lnTo>
                                  <a:pt x="128320" y="135902"/>
                                </a:lnTo>
                                <a:lnTo>
                                  <a:pt x="128320" y="200063"/>
                                </a:lnTo>
                                <a:lnTo>
                                  <a:pt x="62826" y="200063"/>
                                </a:lnTo>
                                <a:lnTo>
                                  <a:pt x="63271" y="199174"/>
                                </a:lnTo>
                                <a:lnTo>
                                  <a:pt x="101587" y="135902"/>
                                </a:lnTo>
                                <a:lnTo>
                                  <a:pt x="108648" y="122415"/>
                                </a:lnTo>
                                <a:lnTo>
                                  <a:pt x="115341" y="109118"/>
                                </a:lnTo>
                                <a:lnTo>
                                  <a:pt x="128765" y="81991"/>
                                </a:lnTo>
                                <a:lnTo>
                                  <a:pt x="130098" y="81991"/>
                                </a:lnTo>
                                <a:lnTo>
                                  <a:pt x="130098" y="30314"/>
                                </a:lnTo>
                                <a:lnTo>
                                  <a:pt x="109156" y="30314"/>
                                </a:lnTo>
                                <a:lnTo>
                                  <a:pt x="0" y="206756"/>
                                </a:lnTo>
                                <a:lnTo>
                                  <a:pt x="0" y="250863"/>
                                </a:lnTo>
                                <a:lnTo>
                                  <a:pt x="128320" y="250863"/>
                                </a:lnTo>
                                <a:lnTo>
                                  <a:pt x="128320" y="319925"/>
                                </a:lnTo>
                                <a:lnTo>
                                  <a:pt x="191846" y="318503"/>
                                </a:lnTo>
                                <a:lnTo>
                                  <a:pt x="192481" y="250863"/>
                                </a:lnTo>
                                <a:lnTo>
                                  <a:pt x="226783" y="250863"/>
                                </a:lnTo>
                                <a:lnTo>
                                  <a:pt x="226783" y="200063"/>
                                </a:lnTo>
                                <a:close/>
                              </a:path>
                              <a:path w="1666875" h="347980">
                                <a:moveTo>
                                  <a:pt x="1666443" y="152400"/>
                                </a:moveTo>
                                <a:lnTo>
                                  <a:pt x="1658645" y="104355"/>
                                </a:lnTo>
                                <a:lnTo>
                                  <a:pt x="1636941" y="62534"/>
                                </a:lnTo>
                                <a:lnTo>
                                  <a:pt x="1603908" y="29502"/>
                                </a:lnTo>
                                <a:lnTo>
                                  <a:pt x="1562087" y="7797"/>
                                </a:lnTo>
                                <a:lnTo>
                                  <a:pt x="1514043" y="0"/>
                                </a:lnTo>
                                <a:lnTo>
                                  <a:pt x="757910" y="0"/>
                                </a:lnTo>
                                <a:lnTo>
                                  <a:pt x="709879" y="7797"/>
                                </a:lnTo>
                                <a:lnTo>
                                  <a:pt x="668058" y="29502"/>
                                </a:lnTo>
                                <a:lnTo>
                                  <a:pt x="635012" y="62534"/>
                                </a:lnTo>
                                <a:lnTo>
                                  <a:pt x="613321" y="104355"/>
                                </a:lnTo>
                                <a:lnTo>
                                  <a:pt x="605510" y="152400"/>
                                </a:lnTo>
                                <a:lnTo>
                                  <a:pt x="605510" y="195529"/>
                                </a:lnTo>
                                <a:lnTo>
                                  <a:pt x="613321" y="243560"/>
                                </a:lnTo>
                                <a:lnTo>
                                  <a:pt x="635012" y="285381"/>
                                </a:lnTo>
                                <a:lnTo>
                                  <a:pt x="668058" y="318414"/>
                                </a:lnTo>
                                <a:lnTo>
                                  <a:pt x="709879" y="340118"/>
                                </a:lnTo>
                                <a:lnTo>
                                  <a:pt x="757910" y="347929"/>
                                </a:lnTo>
                                <a:lnTo>
                                  <a:pt x="1514043" y="347929"/>
                                </a:lnTo>
                                <a:lnTo>
                                  <a:pt x="1562087" y="340118"/>
                                </a:lnTo>
                                <a:lnTo>
                                  <a:pt x="1603908" y="318414"/>
                                </a:lnTo>
                                <a:lnTo>
                                  <a:pt x="1636941" y="285381"/>
                                </a:lnTo>
                                <a:lnTo>
                                  <a:pt x="1658645" y="243560"/>
                                </a:lnTo>
                                <a:lnTo>
                                  <a:pt x="1666443" y="195529"/>
                                </a:lnTo>
                                <a:lnTo>
                                  <a:pt x="1666443" y="152400"/>
                                </a:lnTo>
                                <a:close/>
                              </a:path>
                            </a:pathLst>
                          </a:custGeom>
                          <a:solidFill>
                            <a:srgbClr val="414042"/>
                          </a:solidFill>
                        </wps:spPr>
                        <wps:bodyPr wrap="square" lIns="0" tIns="0" rIns="0" bIns="0" rtlCol="0">
                          <a:prstTxWarp prst="textNoShape">
                            <a:avLst/>
                          </a:prstTxWarp>
                          <a:noAutofit/>
                        </wps:bodyPr>
                      </wps:wsp>
                      <wps:wsp>
                        <wps:cNvPr id="36" name="Graphic 36"/>
                        <wps:cNvSpPr/>
                        <wps:spPr>
                          <a:xfrm>
                            <a:off x="725805" y="73510"/>
                            <a:ext cx="1061085" cy="347980"/>
                          </a:xfrm>
                          <a:custGeom>
                            <a:avLst/>
                            <a:gdLst/>
                            <a:ahLst/>
                            <a:cxnLst/>
                            <a:rect l="l" t="t" r="r" b="b"/>
                            <a:pathLst>
                              <a:path w="1061085" h="347980">
                                <a:moveTo>
                                  <a:pt x="908532" y="347929"/>
                                </a:moveTo>
                                <a:lnTo>
                                  <a:pt x="152400" y="347929"/>
                                </a:lnTo>
                                <a:lnTo>
                                  <a:pt x="104363" y="340126"/>
                                </a:lnTo>
                                <a:lnTo>
                                  <a:pt x="62544" y="318424"/>
                                </a:lnTo>
                                <a:lnTo>
                                  <a:pt x="29504" y="285384"/>
                                </a:lnTo>
                                <a:lnTo>
                                  <a:pt x="7802" y="243565"/>
                                </a:lnTo>
                                <a:lnTo>
                                  <a:pt x="0" y="195529"/>
                                </a:lnTo>
                                <a:lnTo>
                                  <a:pt x="0" y="152400"/>
                                </a:lnTo>
                                <a:lnTo>
                                  <a:pt x="7802" y="104363"/>
                                </a:lnTo>
                                <a:lnTo>
                                  <a:pt x="29504" y="62544"/>
                                </a:lnTo>
                                <a:lnTo>
                                  <a:pt x="62544" y="29504"/>
                                </a:lnTo>
                                <a:lnTo>
                                  <a:pt x="104363" y="7802"/>
                                </a:lnTo>
                                <a:lnTo>
                                  <a:pt x="152400" y="0"/>
                                </a:lnTo>
                                <a:lnTo>
                                  <a:pt x="908532" y="0"/>
                                </a:lnTo>
                                <a:lnTo>
                                  <a:pt x="956569" y="7802"/>
                                </a:lnTo>
                                <a:lnTo>
                                  <a:pt x="998387" y="29504"/>
                                </a:lnTo>
                                <a:lnTo>
                                  <a:pt x="1031427" y="62544"/>
                                </a:lnTo>
                                <a:lnTo>
                                  <a:pt x="1053129" y="104363"/>
                                </a:lnTo>
                                <a:lnTo>
                                  <a:pt x="1060932" y="152400"/>
                                </a:lnTo>
                                <a:lnTo>
                                  <a:pt x="1060932" y="195529"/>
                                </a:lnTo>
                                <a:lnTo>
                                  <a:pt x="1053129" y="243565"/>
                                </a:lnTo>
                                <a:lnTo>
                                  <a:pt x="1031427" y="285384"/>
                                </a:lnTo>
                                <a:lnTo>
                                  <a:pt x="998387" y="318424"/>
                                </a:lnTo>
                                <a:lnTo>
                                  <a:pt x="956569" y="340126"/>
                                </a:lnTo>
                                <a:lnTo>
                                  <a:pt x="908532" y="347929"/>
                                </a:lnTo>
                                <a:close/>
                              </a:path>
                            </a:pathLst>
                          </a:custGeom>
                          <a:ln w="25400">
                            <a:solidFill>
                              <a:srgbClr val="FFFFFF"/>
                            </a:solidFill>
                            <a:prstDash val="solid"/>
                          </a:ln>
                        </wps:spPr>
                        <wps:bodyPr wrap="square" lIns="0" tIns="0" rIns="0" bIns="0" rtlCol="0">
                          <a:prstTxWarp prst="textNoShape">
                            <a:avLst/>
                          </a:prstTxWarp>
                          <a:noAutofit/>
                        </wps:bodyPr>
                      </wps:wsp>
                      <wps:wsp>
                        <wps:cNvPr id="37" name="Graphic 37"/>
                        <wps:cNvSpPr/>
                        <wps:spPr>
                          <a:xfrm>
                            <a:off x="1072066" y="618586"/>
                            <a:ext cx="579120" cy="579120"/>
                          </a:xfrm>
                          <a:custGeom>
                            <a:avLst/>
                            <a:gdLst/>
                            <a:ahLst/>
                            <a:cxnLst/>
                            <a:rect l="l" t="t" r="r" b="b"/>
                            <a:pathLst>
                              <a:path w="579120" h="579120">
                                <a:moveTo>
                                  <a:pt x="217170" y="458470"/>
                                </a:moveTo>
                                <a:lnTo>
                                  <a:pt x="72390" y="458470"/>
                                </a:lnTo>
                                <a:lnTo>
                                  <a:pt x="53603" y="462261"/>
                                </a:lnTo>
                                <a:lnTo>
                                  <a:pt x="38263" y="472603"/>
                                </a:lnTo>
                                <a:lnTo>
                                  <a:pt x="27921" y="487943"/>
                                </a:lnTo>
                                <a:lnTo>
                                  <a:pt x="24130" y="506730"/>
                                </a:lnTo>
                                <a:lnTo>
                                  <a:pt x="265430" y="506730"/>
                                </a:lnTo>
                                <a:lnTo>
                                  <a:pt x="261639" y="487943"/>
                                </a:lnTo>
                                <a:lnTo>
                                  <a:pt x="251301" y="472603"/>
                                </a:lnTo>
                                <a:lnTo>
                                  <a:pt x="235962" y="462261"/>
                                </a:lnTo>
                                <a:lnTo>
                                  <a:pt x="217170" y="458470"/>
                                </a:lnTo>
                                <a:close/>
                              </a:path>
                              <a:path w="579120" h="579120">
                                <a:moveTo>
                                  <a:pt x="405016" y="285242"/>
                                </a:moveTo>
                                <a:lnTo>
                                  <a:pt x="329603" y="285242"/>
                                </a:lnTo>
                                <a:lnTo>
                                  <a:pt x="500202" y="484289"/>
                                </a:lnTo>
                                <a:lnTo>
                                  <a:pt x="506872" y="490822"/>
                                </a:lnTo>
                                <a:lnTo>
                                  <a:pt x="514500" y="495979"/>
                                </a:lnTo>
                                <a:lnTo>
                                  <a:pt x="522946" y="499498"/>
                                </a:lnTo>
                                <a:lnTo>
                                  <a:pt x="532066" y="501116"/>
                                </a:lnTo>
                                <a:lnTo>
                                  <a:pt x="550230" y="498382"/>
                                </a:lnTo>
                                <a:lnTo>
                                  <a:pt x="565203" y="488956"/>
                                </a:lnTo>
                                <a:lnTo>
                                  <a:pt x="575371" y="474634"/>
                                </a:lnTo>
                                <a:lnTo>
                                  <a:pt x="579120" y="457212"/>
                                </a:lnTo>
                                <a:lnTo>
                                  <a:pt x="578073" y="447875"/>
                                </a:lnTo>
                                <a:lnTo>
                                  <a:pt x="574913" y="438759"/>
                                </a:lnTo>
                                <a:lnTo>
                                  <a:pt x="569604" y="430148"/>
                                </a:lnTo>
                                <a:lnTo>
                                  <a:pt x="562114" y="422325"/>
                                </a:lnTo>
                                <a:lnTo>
                                  <a:pt x="533501" y="397872"/>
                                </a:lnTo>
                                <a:lnTo>
                                  <a:pt x="405016" y="285242"/>
                                </a:lnTo>
                                <a:close/>
                              </a:path>
                              <a:path w="579120" h="579120">
                                <a:moveTo>
                                  <a:pt x="111290" y="211988"/>
                                </a:moveTo>
                                <a:lnTo>
                                  <a:pt x="98044" y="211988"/>
                                </a:lnTo>
                                <a:lnTo>
                                  <a:pt x="91694" y="214617"/>
                                </a:lnTo>
                                <a:lnTo>
                                  <a:pt x="86995" y="219278"/>
                                </a:lnTo>
                                <a:lnTo>
                                  <a:pt x="82334" y="223977"/>
                                </a:lnTo>
                                <a:lnTo>
                                  <a:pt x="79679" y="230327"/>
                                </a:lnTo>
                                <a:lnTo>
                                  <a:pt x="79679" y="243573"/>
                                </a:lnTo>
                                <a:lnTo>
                                  <a:pt x="82346" y="249936"/>
                                </a:lnTo>
                                <a:lnTo>
                                  <a:pt x="224701" y="392303"/>
                                </a:lnTo>
                                <a:lnTo>
                                  <a:pt x="231051" y="394944"/>
                                </a:lnTo>
                                <a:lnTo>
                                  <a:pt x="244322" y="394944"/>
                                </a:lnTo>
                                <a:lnTo>
                                  <a:pt x="250672" y="392303"/>
                                </a:lnTo>
                                <a:lnTo>
                                  <a:pt x="255346" y="387604"/>
                                </a:lnTo>
                                <a:lnTo>
                                  <a:pt x="260032" y="382943"/>
                                </a:lnTo>
                                <a:lnTo>
                                  <a:pt x="262661" y="376580"/>
                                </a:lnTo>
                                <a:lnTo>
                                  <a:pt x="262661" y="363334"/>
                                </a:lnTo>
                                <a:lnTo>
                                  <a:pt x="260032" y="356984"/>
                                </a:lnTo>
                                <a:lnTo>
                                  <a:pt x="152981" y="249923"/>
                                </a:lnTo>
                                <a:lnTo>
                                  <a:pt x="117640" y="214617"/>
                                </a:lnTo>
                                <a:lnTo>
                                  <a:pt x="111290" y="211988"/>
                                </a:lnTo>
                                <a:close/>
                              </a:path>
                              <a:path w="579120" h="579120">
                                <a:moveTo>
                                  <a:pt x="277837" y="55600"/>
                                </a:moveTo>
                                <a:lnTo>
                                  <a:pt x="134099" y="196926"/>
                                </a:lnTo>
                                <a:lnTo>
                                  <a:pt x="275424" y="338239"/>
                                </a:lnTo>
                                <a:lnTo>
                                  <a:pt x="329603" y="285242"/>
                                </a:lnTo>
                                <a:lnTo>
                                  <a:pt x="405016" y="285242"/>
                                </a:lnTo>
                                <a:lnTo>
                                  <a:pt x="364921" y="249936"/>
                                </a:lnTo>
                                <a:lnTo>
                                  <a:pt x="419112" y="196926"/>
                                </a:lnTo>
                                <a:lnTo>
                                  <a:pt x="277837" y="55600"/>
                                </a:lnTo>
                                <a:close/>
                              </a:path>
                              <a:path w="579120" h="579120">
                                <a:moveTo>
                                  <a:pt x="323253" y="0"/>
                                </a:moveTo>
                                <a:lnTo>
                                  <a:pt x="316636" y="0"/>
                                </a:lnTo>
                                <a:lnTo>
                                  <a:pt x="306873" y="1976"/>
                                </a:lnTo>
                                <a:lnTo>
                                  <a:pt x="298942" y="7351"/>
                                </a:lnTo>
                                <a:lnTo>
                                  <a:pt x="293615" y="15296"/>
                                </a:lnTo>
                                <a:lnTo>
                                  <a:pt x="291668" y="24980"/>
                                </a:lnTo>
                                <a:lnTo>
                                  <a:pt x="291668" y="31610"/>
                                </a:lnTo>
                                <a:lnTo>
                                  <a:pt x="294271" y="37985"/>
                                </a:lnTo>
                                <a:lnTo>
                                  <a:pt x="432003" y="175666"/>
                                </a:lnTo>
                                <a:lnTo>
                                  <a:pt x="436689" y="180327"/>
                                </a:lnTo>
                                <a:lnTo>
                                  <a:pt x="443001" y="182981"/>
                                </a:lnTo>
                                <a:lnTo>
                                  <a:pt x="449643" y="182981"/>
                                </a:lnTo>
                                <a:lnTo>
                                  <a:pt x="459372" y="181016"/>
                                </a:lnTo>
                                <a:lnTo>
                                  <a:pt x="467317" y="175660"/>
                                </a:lnTo>
                                <a:lnTo>
                                  <a:pt x="472673" y="167722"/>
                                </a:lnTo>
                                <a:lnTo>
                                  <a:pt x="474637" y="158013"/>
                                </a:lnTo>
                                <a:lnTo>
                                  <a:pt x="474637" y="151371"/>
                                </a:lnTo>
                                <a:lnTo>
                                  <a:pt x="472008" y="144995"/>
                                </a:lnTo>
                                <a:lnTo>
                                  <a:pt x="467309" y="140347"/>
                                </a:lnTo>
                                <a:lnTo>
                                  <a:pt x="329603" y="2628"/>
                                </a:lnTo>
                                <a:lnTo>
                                  <a:pt x="323253" y="0"/>
                                </a:lnTo>
                                <a:close/>
                              </a:path>
                              <a:path w="579120" h="579120">
                                <a:moveTo>
                                  <a:pt x="289560" y="530860"/>
                                </a:moveTo>
                                <a:lnTo>
                                  <a:pt x="0" y="530860"/>
                                </a:lnTo>
                                <a:lnTo>
                                  <a:pt x="0" y="579120"/>
                                </a:lnTo>
                                <a:lnTo>
                                  <a:pt x="289560" y="579120"/>
                                </a:lnTo>
                                <a:lnTo>
                                  <a:pt x="289560" y="530860"/>
                                </a:lnTo>
                                <a:close/>
                              </a:path>
                            </a:pathLst>
                          </a:custGeom>
                          <a:solidFill>
                            <a:srgbClr val="010101"/>
                          </a:solidFill>
                        </wps:spPr>
                        <wps:bodyPr wrap="square" lIns="0" tIns="0" rIns="0" bIns="0" rtlCol="0">
                          <a:prstTxWarp prst="textNoShape">
                            <a:avLst/>
                          </a:prstTxWarp>
                          <a:noAutofit/>
                        </wps:bodyPr>
                      </wps:wsp>
                      <wps:wsp>
                        <wps:cNvPr id="38" name="Textbox 38"/>
                        <wps:cNvSpPr txBox="1"/>
                        <wps:spPr>
                          <a:xfrm>
                            <a:off x="898043" y="150337"/>
                            <a:ext cx="726440" cy="182245"/>
                          </a:xfrm>
                          <a:prstGeom prst="rect">
                            <a:avLst/>
                          </a:prstGeom>
                        </wps:spPr>
                        <wps:txbx>
                          <w:txbxContent>
                            <w:p>
                              <w:pPr>
                                <w:spacing w:before="9"/>
                                <w:ind w:left="0" w:right="0" w:firstLine="0"/>
                                <w:jc w:val="left"/>
                                <w:rPr>
                                  <w:b/>
                                  <w:sz w:val="24"/>
                                </w:rPr>
                              </w:pPr>
                              <w:r>
                                <w:rPr>
                                  <w:b/>
                                  <w:color w:val="FFFFFF"/>
                                  <w:spacing w:val="-2"/>
                                  <w:sz w:val="24"/>
                                </w:rPr>
                                <w:t>Decisions</w:t>
                              </w:r>
                            </w:p>
                          </w:txbxContent>
                        </wps:txbx>
                        <wps:bodyPr wrap="square" lIns="0" tIns="0" rIns="0" bIns="0" rtlCol="0">
                          <a:noAutofit/>
                        </wps:bodyPr>
                      </wps:wsp>
                      <wps:wsp>
                        <wps:cNvPr id="39" name="Textbox 39"/>
                        <wps:cNvSpPr txBox="1"/>
                        <wps:spPr>
                          <a:xfrm>
                            <a:off x="1893901" y="303013"/>
                            <a:ext cx="4380865" cy="1129030"/>
                          </a:xfrm>
                          <a:prstGeom prst="rect">
                            <a:avLst/>
                          </a:prstGeom>
                        </wps:spPr>
                        <wps:txbx>
                          <w:txbxContent>
                            <w:p>
                              <w:pPr>
                                <w:spacing w:line="249" w:lineRule="auto" w:before="6"/>
                                <w:ind w:left="0" w:right="0" w:firstLine="0"/>
                                <w:jc w:val="left"/>
                                <w:rPr>
                                  <w:sz w:val="18"/>
                                </w:rPr>
                              </w:pPr>
                              <w:r>
                                <w:rPr>
                                  <w:b/>
                                  <w:color w:val="231F20"/>
                                  <w:sz w:val="18"/>
                                </w:rPr>
                                <w:t>The College’s complaints committee will review all the information and make a decision. </w:t>
                              </w:r>
                              <w:r>
                                <w:rPr>
                                  <w:color w:val="231F20"/>
                                  <w:sz w:val="18"/>
                                </w:rPr>
                                <w:t>The person who made the complaint and the occupational therapist do </w:t>
                              </w:r>
                              <w:r>
                                <w:rPr>
                                  <w:color w:val="231F20"/>
                                  <w:sz w:val="18"/>
                                </w:rPr>
                                <w:t>not attend these meetings.</w:t>
                              </w:r>
                            </w:p>
                            <w:p>
                              <w:pPr>
                                <w:spacing w:before="182"/>
                                <w:ind w:left="0" w:right="0" w:firstLine="0"/>
                                <w:jc w:val="left"/>
                                <w:rPr>
                                  <w:sz w:val="18"/>
                                </w:rPr>
                              </w:pPr>
                              <w:r>
                                <w:rPr>
                                  <w:color w:val="231F20"/>
                                  <w:sz w:val="18"/>
                                </w:rPr>
                                <w:t>The</w:t>
                              </w:r>
                              <w:r>
                                <w:rPr>
                                  <w:color w:val="231F20"/>
                                  <w:spacing w:val="7"/>
                                  <w:sz w:val="18"/>
                                </w:rPr>
                                <w:t> </w:t>
                              </w:r>
                              <w:r>
                                <w:rPr>
                                  <w:color w:val="231F20"/>
                                  <w:sz w:val="18"/>
                                </w:rPr>
                                <w:t>complaints</w:t>
                              </w:r>
                              <w:r>
                                <w:rPr>
                                  <w:color w:val="231F20"/>
                                  <w:spacing w:val="7"/>
                                  <w:sz w:val="18"/>
                                </w:rPr>
                                <w:t> </w:t>
                              </w:r>
                              <w:r>
                                <w:rPr>
                                  <w:color w:val="231F20"/>
                                  <w:sz w:val="18"/>
                                </w:rPr>
                                <w:t>committee</w:t>
                              </w:r>
                              <w:r>
                                <w:rPr>
                                  <w:color w:val="231F20"/>
                                  <w:spacing w:val="7"/>
                                  <w:sz w:val="18"/>
                                </w:rPr>
                                <w:t> </w:t>
                              </w:r>
                              <w:r>
                                <w:rPr>
                                  <w:color w:val="231F20"/>
                                  <w:spacing w:val="-2"/>
                                  <w:sz w:val="18"/>
                                </w:rPr>
                                <w:t>cannot:</w:t>
                              </w:r>
                            </w:p>
                            <w:p>
                              <w:pPr>
                                <w:numPr>
                                  <w:ilvl w:val="0"/>
                                  <w:numId w:val="1"/>
                                </w:numPr>
                                <w:tabs>
                                  <w:tab w:pos="599" w:val="left" w:leader="none"/>
                                  <w:tab w:pos="3190" w:val="left" w:leader="none"/>
                                  <w:tab w:pos="3550" w:val="left" w:leader="none"/>
                                </w:tabs>
                                <w:spacing w:before="144"/>
                                <w:ind w:left="599" w:right="0" w:hanging="359"/>
                                <w:jc w:val="left"/>
                                <w:rPr>
                                  <w:sz w:val="16"/>
                                </w:rPr>
                              </w:pPr>
                              <w:r>
                                <w:rPr>
                                  <w:color w:val="231F20"/>
                                  <w:sz w:val="16"/>
                                </w:rPr>
                                <w:t>require</w:t>
                              </w:r>
                              <w:r>
                                <w:rPr>
                                  <w:color w:val="231F20"/>
                                  <w:spacing w:val="-7"/>
                                  <w:sz w:val="16"/>
                                </w:rPr>
                                <w:t> </w:t>
                              </w:r>
                              <w:r>
                                <w:rPr>
                                  <w:color w:val="231F20"/>
                                  <w:sz w:val="16"/>
                                </w:rPr>
                                <w:t>an</w:t>
                              </w:r>
                              <w:r>
                                <w:rPr>
                                  <w:color w:val="231F20"/>
                                  <w:spacing w:val="-7"/>
                                  <w:sz w:val="16"/>
                                </w:rPr>
                                <w:t> </w:t>
                              </w:r>
                              <w:r>
                                <w:rPr>
                                  <w:color w:val="231F20"/>
                                  <w:spacing w:val="-2"/>
                                  <w:sz w:val="16"/>
                                </w:rPr>
                                <w:t>apology,</w:t>
                              </w:r>
                              <w:r>
                                <w:rPr>
                                  <w:color w:val="231F20"/>
                                  <w:sz w:val="16"/>
                                </w:rPr>
                                <w:tab/>
                              </w:r>
                              <w:r>
                                <w:rPr>
                                  <w:color w:val="231F20"/>
                                  <w:spacing w:val="-10"/>
                                  <w:w w:val="115"/>
                                  <w:sz w:val="16"/>
                                </w:rPr>
                                <w:t>•</w:t>
                              </w:r>
                              <w:r>
                                <w:rPr>
                                  <w:color w:val="231F20"/>
                                  <w:sz w:val="16"/>
                                </w:rPr>
                                <w:tab/>
                                <w:t>take</w:t>
                              </w:r>
                              <w:r>
                                <w:rPr>
                                  <w:color w:val="231F20"/>
                                  <w:spacing w:val="4"/>
                                  <w:sz w:val="16"/>
                                </w:rPr>
                                <w:t> </w:t>
                              </w:r>
                              <w:r>
                                <w:rPr>
                                  <w:color w:val="231F20"/>
                                  <w:sz w:val="16"/>
                                </w:rPr>
                                <w:t>away</w:t>
                              </w:r>
                              <w:r>
                                <w:rPr>
                                  <w:color w:val="231F20"/>
                                  <w:spacing w:val="5"/>
                                  <w:sz w:val="16"/>
                                </w:rPr>
                                <w:t> </w:t>
                              </w:r>
                              <w:r>
                                <w:rPr>
                                  <w:color w:val="231F20"/>
                                  <w:sz w:val="16"/>
                                </w:rPr>
                                <w:t>the</w:t>
                              </w:r>
                              <w:r>
                                <w:rPr>
                                  <w:color w:val="231F20"/>
                                  <w:spacing w:val="5"/>
                                  <w:sz w:val="16"/>
                                </w:rPr>
                                <w:t> </w:t>
                              </w:r>
                              <w:r>
                                <w:rPr>
                                  <w:color w:val="231F20"/>
                                  <w:sz w:val="16"/>
                                </w:rPr>
                                <w:t>occupational</w:t>
                              </w:r>
                              <w:r>
                                <w:rPr>
                                  <w:color w:val="231F20"/>
                                  <w:spacing w:val="5"/>
                                  <w:sz w:val="16"/>
                                </w:rPr>
                                <w:t> </w:t>
                              </w:r>
                              <w:r>
                                <w:rPr>
                                  <w:color w:val="231F20"/>
                                  <w:sz w:val="16"/>
                                </w:rPr>
                                <w:t>therapist’s</w:t>
                              </w:r>
                              <w:r>
                                <w:rPr>
                                  <w:color w:val="231F20"/>
                                  <w:spacing w:val="4"/>
                                  <w:sz w:val="16"/>
                                </w:rPr>
                                <w:t> </w:t>
                              </w:r>
                              <w:r>
                                <w:rPr>
                                  <w:color w:val="231F20"/>
                                  <w:spacing w:val="-2"/>
                                  <w:sz w:val="16"/>
                                </w:rPr>
                                <w:t>license,</w:t>
                              </w:r>
                            </w:p>
                            <w:p>
                              <w:pPr>
                                <w:numPr>
                                  <w:ilvl w:val="0"/>
                                  <w:numId w:val="1"/>
                                </w:numPr>
                                <w:tabs>
                                  <w:tab w:pos="599" w:val="left" w:leader="none"/>
                                  <w:tab w:pos="3190" w:val="left" w:leader="none"/>
                                  <w:tab w:pos="3550" w:val="left" w:leader="none"/>
                                </w:tabs>
                                <w:spacing w:before="8"/>
                                <w:ind w:left="599" w:right="0" w:hanging="360"/>
                                <w:jc w:val="left"/>
                                <w:rPr>
                                  <w:sz w:val="16"/>
                                </w:rPr>
                              </w:pPr>
                              <w:r>
                                <w:rPr>
                                  <w:color w:val="231F20"/>
                                  <w:sz w:val="16"/>
                                </w:rPr>
                                <w:t>issue</w:t>
                              </w:r>
                              <w:r>
                                <w:rPr>
                                  <w:color w:val="231F20"/>
                                  <w:spacing w:val="-3"/>
                                  <w:sz w:val="16"/>
                                </w:rPr>
                                <w:t> </w:t>
                              </w:r>
                              <w:r>
                                <w:rPr>
                                  <w:color w:val="231F20"/>
                                  <w:sz w:val="16"/>
                                </w:rPr>
                                <w:t>a</w:t>
                              </w:r>
                              <w:r>
                                <w:rPr>
                                  <w:color w:val="231F20"/>
                                  <w:spacing w:val="-2"/>
                                  <w:sz w:val="16"/>
                                </w:rPr>
                                <w:t> </w:t>
                              </w:r>
                              <w:r>
                                <w:rPr>
                                  <w:color w:val="231F20"/>
                                  <w:sz w:val="16"/>
                                </w:rPr>
                                <w:t>monetary</w:t>
                              </w:r>
                              <w:r>
                                <w:rPr>
                                  <w:color w:val="231F20"/>
                                  <w:spacing w:val="-3"/>
                                  <w:sz w:val="16"/>
                                </w:rPr>
                                <w:t> </w:t>
                              </w:r>
                              <w:r>
                                <w:rPr>
                                  <w:color w:val="231F20"/>
                                  <w:spacing w:val="-2"/>
                                  <w:sz w:val="16"/>
                                </w:rPr>
                                <w:t>reward,</w:t>
                              </w:r>
                              <w:r>
                                <w:rPr>
                                  <w:color w:val="231F20"/>
                                  <w:sz w:val="16"/>
                                </w:rPr>
                                <w:tab/>
                              </w:r>
                              <w:r>
                                <w:rPr>
                                  <w:color w:val="231F20"/>
                                  <w:spacing w:val="-10"/>
                                  <w:w w:val="115"/>
                                  <w:sz w:val="16"/>
                                </w:rPr>
                                <w:t>•</w:t>
                              </w:r>
                              <w:r>
                                <w:rPr>
                                  <w:color w:val="231F20"/>
                                  <w:sz w:val="16"/>
                                </w:rPr>
                                <w:tab/>
                                <w:t>require</w:t>
                              </w:r>
                              <w:r>
                                <w:rPr>
                                  <w:color w:val="231F20"/>
                                  <w:spacing w:val="5"/>
                                  <w:sz w:val="16"/>
                                </w:rPr>
                                <w:t> </w:t>
                              </w:r>
                              <w:r>
                                <w:rPr>
                                  <w:color w:val="231F20"/>
                                  <w:sz w:val="16"/>
                                </w:rPr>
                                <w:t>the</w:t>
                              </w:r>
                              <w:r>
                                <w:rPr>
                                  <w:color w:val="231F20"/>
                                  <w:spacing w:val="5"/>
                                  <w:sz w:val="16"/>
                                </w:rPr>
                                <w:t> </w:t>
                              </w:r>
                              <w:r>
                                <w:rPr>
                                  <w:color w:val="231F20"/>
                                  <w:sz w:val="16"/>
                                </w:rPr>
                                <w:t>occupational</w:t>
                              </w:r>
                              <w:r>
                                <w:rPr>
                                  <w:color w:val="231F20"/>
                                  <w:spacing w:val="5"/>
                                  <w:sz w:val="16"/>
                                </w:rPr>
                                <w:t> </w:t>
                              </w:r>
                              <w:r>
                                <w:rPr>
                                  <w:color w:val="231F20"/>
                                  <w:sz w:val="16"/>
                                </w:rPr>
                                <w:t>therapist</w:t>
                              </w:r>
                              <w:r>
                                <w:rPr>
                                  <w:color w:val="231F20"/>
                                  <w:spacing w:val="5"/>
                                  <w:sz w:val="16"/>
                                </w:rPr>
                                <w:t> </w:t>
                              </w:r>
                              <w:r>
                                <w:rPr>
                                  <w:color w:val="231F20"/>
                                  <w:sz w:val="16"/>
                                </w:rPr>
                                <w:t>to</w:t>
                              </w:r>
                              <w:r>
                                <w:rPr>
                                  <w:color w:val="231F20"/>
                                  <w:spacing w:val="5"/>
                                  <w:sz w:val="16"/>
                                </w:rPr>
                                <w:t> </w:t>
                              </w:r>
                              <w:r>
                                <w:rPr>
                                  <w:color w:val="231F20"/>
                                  <w:sz w:val="16"/>
                                </w:rPr>
                                <w:t>go</w:t>
                              </w:r>
                              <w:r>
                                <w:rPr>
                                  <w:color w:val="231F20"/>
                                  <w:spacing w:val="5"/>
                                  <w:sz w:val="16"/>
                                </w:rPr>
                                <w:t> </w:t>
                              </w:r>
                              <w:r>
                                <w:rPr>
                                  <w:color w:val="231F20"/>
                                  <w:spacing w:val="-4"/>
                                  <w:sz w:val="16"/>
                                </w:rPr>
                                <w:t>back</w:t>
                              </w:r>
                            </w:p>
                            <w:p>
                              <w:pPr>
                                <w:spacing w:before="32"/>
                                <w:ind w:left="3551" w:right="0" w:firstLine="0"/>
                                <w:jc w:val="left"/>
                                <w:rPr>
                                  <w:sz w:val="16"/>
                                </w:rPr>
                              </w:pPr>
                              <w:r>
                                <w:rPr>
                                  <w:color w:val="231F20"/>
                                  <w:sz w:val="16"/>
                                </w:rPr>
                                <w:t>and</w:t>
                              </w:r>
                              <w:r>
                                <w:rPr>
                                  <w:color w:val="231F20"/>
                                  <w:spacing w:val="3"/>
                                  <w:sz w:val="16"/>
                                </w:rPr>
                                <w:t> </w:t>
                              </w:r>
                              <w:r>
                                <w:rPr>
                                  <w:color w:val="231F20"/>
                                  <w:sz w:val="16"/>
                                </w:rPr>
                                <w:t>fix</w:t>
                              </w:r>
                              <w:r>
                                <w:rPr>
                                  <w:color w:val="231F20"/>
                                  <w:spacing w:val="3"/>
                                  <w:sz w:val="16"/>
                                </w:rPr>
                                <w:t> </w:t>
                              </w:r>
                              <w:r>
                                <w:rPr>
                                  <w:color w:val="231F20"/>
                                  <w:sz w:val="16"/>
                                </w:rPr>
                                <w:t>the</w:t>
                              </w:r>
                              <w:r>
                                <w:rPr>
                                  <w:color w:val="231F20"/>
                                  <w:spacing w:val="3"/>
                                  <w:sz w:val="16"/>
                                </w:rPr>
                                <w:t> </w:t>
                              </w:r>
                              <w:r>
                                <w:rPr>
                                  <w:color w:val="231F20"/>
                                  <w:spacing w:val="-2"/>
                                  <w:sz w:val="16"/>
                                </w:rPr>
                                <w:t>issue.</w:t>
                              </w:r>
                            </w:p>
                          </w:txbxContent>
                        </wps:txbx>
                        <wps:bodyPr wrap="square" lIns="0" tIns="0" rIns="0" bIns="0" rtlCol="0">
                          <a:noAutofit/>
                        </wps:bodyPr>
                      </wps:wsp>
                      <wps:wsp>
                        <wps:cNvPr id="40" name="Textbox 40"/>
                        <wps:cNvSpPr txBox="1"/>
                        <wps:spPr>
                          <a:xfrm>
                            <a:off x="1093957" y="1550197"/>
                            <a:ext cx="5218430" cy="136525"/>
                          </a:xfrm>
                          <a:prstGeom prst="rect">
                            <a:avLst/>
                          </a:prstGeom>
                        </wps:spPr>
                        <wps:txbx>
                          <w:txbxContent>
                            <w:p>
                              <w:pPr>
                                <w:spacing w:before="6"/>
                                <w:ind w:left="0" w:right="0" w:firstLine="0"/>
                                <w:jc w:val="left"/>
                                <w:rPr>
                                  <w:b/>
                                  <w:sz w:val="18"/>
                                </w:rPr>
                              </w:pPr>
                              <w:r>
                                <w:rPr>
                                  <w:color w:val="231F20"/>
                                  <w:sz w:val="18"/>
                                </w:rPr>
                                <w:t>For</w:t>
                              </w:r>
                              <w:r>
                                <w:rPr>
                                  <w:color w:val="231F20"/>
                                  <w:spacing w:val="4"/>
                                  <w:sz w:val="18"/>
                                </w:rPr>
                                <w:t> </w:t>
                              </w:r>
                              <w:r>
                                <w:rPr>
                                  <w:color w:val="231F20"/>
                                  <w:sz w:val="18"/>
                                </w:rPr>
                                <w:t>more</w:t>
                              </w:r>
                              <w:r>
                                <w:rPr>
                                  <w:color w:val="231F20"/>
                                  <w:spacing w:val="4"/>
                                  <w:sz w:val="18"/>
                                </w:rPr>
                                <w:t> </w:t>
                              </w:r>
                              <w:r>
                                <w:rPr>
                                  <w:color w:val="231F20"/>
                                  <w:sz w:val="18"/>
                                </w:rPr>
                                <w:t>information</w:t>
                              </w:r>
                              <w:r>
                                <w:rPr>
                                  <w:color w:val="231F20"/>
                                  <w:spacing w:val="5"/>
                                  <w:sz w:val="18"/>
                                </w:rPr>
                                <w:t> </w:t>
                              </w:r>
                              <w:r>
                                <w:rPr>
                                  <w:color w:val="231F20"/>
                                  <w:sz w:val="18"/>
                                </w:rPr>
                                <w:t>about</w:t>
                              </w:r>
                              <w:r>
                                <w:rPr>
                                  <w:color w:val="231F20"/>
                                  <w:spacing w:val="4"/>
                                  <w:sz w:val="18"/>
                                </w:rPr>
                                <w:t> </w:t>
                              </w:r>
                              <w:r>
                                <w:rPr>
                                  <w:color w:val="231F20"/>
                                  <w:sz w:val="18"/>
                                </w:rPr>
                                <w:t>decisions</w:t>
                              </w:r>
                              <w:r>
                                <w:rPr>
                                  <w:color w:val="231F20"/>
                                  <w:spacing w:val="4"/>
                                  <w:sz w:val="18"/>
                                </w:rPr>
                                <w:t> </w:t>
                              </w:r>
                              <w:r>
                                <w:rPr>
                                  <w:color w:val="231F20"/>
                                  <w:sz w:val="18"/>
                                </w:rPr>
                                <w:t>the</w:t>
                              </w:r>
                              <w:r>
                                <w:rPr>
                                  <w:color w:val="231F20"/>
                                  <w:spacing w:val="5"/>
                                  <w:sz w:val="18"/>
                                </w:rPr>
                                <w:t> </w:t>
                              </w:r>
                              <w:r>
                                <w:rPr>
                                  <w:color w:val="231F20"/>
                                  <w:sz w:val="18"/>
                                </w:rPr>
                                <w:t>committee</w:t>
                              </w:r>
                              <w:r>
                                <w:rPr>
                                  <w:color w:val="231F20"/>
                                  <w:spacing w:val="4"/>
                                  <w:sz w:val="18"/>
                                </w:rPr>
                                <w:t> </w:t>
                              </w:r>
                              <w:r>
                                <w:rPr>
                                  <w:color w:val="231F20"/>
                                  <w:sz w:val="18"/>
                                </w:rPr>
                                <w:t>can</w:t>
                              </w:r>
                              <w:r>
                                <w:rPr>
                                  <w:color w:val="231F20"/>
                                  <w:spacing w:val="5"/>
                                  <w:sz w:val="18"/>
                                </w:rPr>
                                <w:t> </w:t>
                              </w:r>
                              <w:r>
                                <w:rPr>
                                  <w:color w:val="231F20"/>
                                  <w:sz w:val="18"/>
                                </w:rPr>
                                <w:t>make,</w:t>
                              </w:r>
                              <w:r>
                                <w:rPr>
                                  <w:color w:val="231F20"/>
                                  <w:spacing w:val="4"/>
                                  <w:sz w:val="18"/>
                                </w:rPr>
                                <w:t> </w:t>
                              </w:r>
                              <w:r>
                                <w:rPr>
                                  <w:color w:val="231F20"/>
                                  <w:sz w:val="18"/>
                                </w:rPr>
                                <w:t>visit:</w:t>
                              </w:r>
                              <w:r>
                                <w:rPr>
                                  <w:color w:val="231F20"/>
                                  <w:spacing w:val="4"/>
                                  <w:sz w:val="18"/>
                                </w:rPr>
                                <w:t> </w:t>
                              </w:r>
                              <w:hyperlink r:id="rId10">
                                <w:r>
                                  <w:rPr>
                                    <w:b/>
                                    <w:color w:val="231F20"/>
                                    <w:spacing w:val="-2"/>
                                    <w:sz w:val="18"/>
                                  </w:rPr>
                                  <w:t>coto.org/complaints/decisions</w:t>
                                </w:r>
                              </w:hyperlink>
                            </w:p>
                          </w:txbxContent>
                        </wps:txbx>
                        <wps:bodyPr wrap="square" lIns="0" tIns="0" rIns="0" bIns="0" rtlCol="0">
                          <a:noAutofit/>
                        </wps:bodyPr>
                      </wps:wsp>
                    </wpg:wgp>
                  </a:graphicData>
                </a:graphic>
              </wp:anchor>
            </w:drawing>
          </mc:Choice>
          <mc:Fallback>
            <w:pict>
              <v:group style="position:absolute;margin-left:39.6278pt;margin-top:12.984269pt;width:518pt;height:141.35pt;mso-position-horizontal-relative:page;mso-position-vertical-relative:paragraph;z-index:-15728128;mso-wrap-distance-left:0;mso-wrap-distance-right:0" id="docshapegroup27" coordorigin="793,260" coordsize="10360,2827">
                <v:line style="position:absolute" from="1558,649" to="1953,649" stroked="true" strokeweight="1.094pt" strokecolor="#b6d554">
                  <v:stroke dashstyle="dash"/>
                </v:line>
                <v:shape style="position:absolute;left:792;top:259;width:10360;height:2827" id="docshape28" coordorigin="793,260" coordsize="10360,2827" path="m1572,649l1564,571,1541,498,1505,432,1458,374,1400,326,1334,290,1261,268,1182,260,1104,268,1031,290,964,326,907,374,859,432,823,498,800,571,793,649,800,728,823,801,859,867,907,925,964,973,1031,1009,1104,1031,1182,1039,1261,1031,1334,1009,1400,973,1458,925,1505,867,1541,801,1564,728,1572,649xm11152,908l11143,830,11118,759,11079,696,11028,642,10968,599,10902,568,2354,568,2287,599,2227,642,2177,696,2137,759,2112,830,2103,908,2103,2795,2112,2873,2137,2942,2177,3001,2227,3047,2287,3076,2354,3087,10902,3087,10968,3076,11028,3047,11079,3001,11118,2942,11143,2873,11152,2795,11152,908xe" filled="true" fillcolor="#81bd41" stroked="false">
                  <v:path arrowok="t"/>
                  <v:fill type="solid"/>
                </v:shape>
                <v:shape style="position:absolute;left:981;top:375;width:2625;height:548" id="docshape29" coordorigin="982,375" coordsize="2625,548" path="m1339,691l1285,691,1285,505,1285,423,1187,423,1187,505,1186,526,1185,548,1184,569,1184,589,1184,691,1081,691,1082,689,1142,589,1153,568,1164,547,1185,505,1187,505,1187,423,1154,423,982,701,982,771,1184,771,1184,879,1284,877,1285,771,1339,771,1339,691xm3606,615l3594,540,3560,474,3508,422,3442,388,3366,375,2176,375,2100,388,2034,422,1982,474,1948,540,1936,615,1936,683,1948,759,1982,825,2034,877,2100,911,2176,923,3366,923,3442,911,3508,877,3560,825,3594,759,3606,683,3606,615xe" filled="true" fillcolor="#414042" stroked="false">
                  <v:path arrowok="t"/>
                  <v:fill type="solid"/>
                </v:shape>
                <v:shape style="position:absolute;left:1935;top:375;width:1671;height:548" id="docshape30" coordorigin="1936,375" coordsize="1671,548" path="m3366,923l2176,923,2100,911,2034,877,1982,825,1948,759,1936,683,1936,615,1948,540,1982,474,2034,422,2100,388,2176,375,3366,375,3442,388,3508,422,3560,474,3594,540,3606,615,3606,683,3594,759,3560,825,3508,877,3442,911,3366,923xe" filled="false" stroked="true" strokeweight="2pt" strokecolor="#ffffff">
                  <v:path arrowok="t"/>
                  <v:stroke dashstyle="solid"/>
                </v:shape>
                <v:shape style="position:absolute;left:2480;top:1233;width:912;height:912" id="docshape31" coordorigin="2481,1234" coordsize="912,912" path="m2823,1956l2595,1956,2565,1962,2541,1978,2525,2002,2519,2032,2899,2032,2893,2002,2877,1978,2852,1962,2823,1956xm3119,1683l3000,1683,3269,1996,3279,2007,3291,2015,3304,2020,3319,2023,3347,2019,3371,2004,3387,1981,3393,1954,3391,1939,3386,1925,3378,1911,3366,1899,3321,1860,3119,1683xm2656,1568l2635,1568,2625,1572,2618,1579,2611,1587,2606,1597,2606,1617,2611,1627,2835,1852,2845,1856,2866,1856,2876,1852,2883,1844,2890,1837,2894,1827,2894,1806,2890,1796,2722,1627,2666,1572,2656,1568xm2918,1321l2692,1544,2915,1766,3000,1683,3119,1683,3056,1627,3141,1544,2918,1321xm2990,1234l2979,1234,2964,1237,2952,1245,2943,1258,2940,1273,2940,1284,2944,1294,3161,1510,3169,1518,3178,1522,3189,1522,3204,1519,3217,1510,3225,1498,3228,1483,3228,1472,3224,1462,3217,1455,3000,1238,2990,1234xm2937,2070l2481,2070,2481,2146,2937,2146,2937,2070xe" filled="true" fillcolor="#010101" stroked="false">
                  <v:path arrowok="t"/>
                  <v:fill type="solid"/>
                </v:shape>
                <v:shape style="position:absolute;left:2206;top:496;width:1144;height:287" type="#_x0000_t202" id="docshape32" filled="false" stroked="false">
                  <v:textbox inset="0,0,0,0">
                    <w:txbxContent>
                      <w:p>
                        <w:pPr>
                          <w:spacing w:before="9"/>
                          <w:ind w:left="0" w:right="0" w:firstLine="0"/>
                          <w:jc w:val="left"/>
                          <w:rPr>
                            <w:b/>
                            <w:sz w:val="24"/>
                          </w:rPr>
                        </w:pPr>
                        <w:r>
                          <w:rPr>
                            <w:b/>
                            <w:color w:val="FFFFFF"/>
                            <w:spacing w:val="-2"/>
                            <w:sz w:val="24"/>
                          </w:rPr>
                          <w:t>Decisions</w:t>
                        </w:r>
                      </w:p>
                    </w:txbxContent>
                  </v:textbox>
                  <w10:wrap type="none"/>
                </v:shape>
                <v:shape style="position:absolute;left:3775;top:736;width:6899;height:1778" type="#_x0000_t202" id="docshape33" filled="false" stroked="false">
                  <v:textbox inset="0,0,0,0">
                    <w:txbxContent>
                      <w:p>
                        <w:pPr>
                          <w:spacing w:line="249" w:lineRule="auto" w:before="6"/>
                          <w:ind w:left="0" w:right="0" w:firstLine="0"/>
                          <w:jc w:val="left"/>
                          <w:rPr>
                            <w:sz w:val="18"/>
                          </w:rPr>
                        </w:pPr>
                        <w:r>
                          <w:rPr>
                            <w:b/>
                            <w:color w:val="231F20"/>
                            <w:sz w:val="18"/>
                          </w:rPr>
                          <w:t>The College’s complaints committee will review all the information and make a decision. </w:t>
                        </w:r>
                        <w:r>
                          <w:rPr>
                            <w:color w:val="231F20"/>
                            <w:sz w:val="18"/>
                          </w:rPr>
                          <w:t>The person who made the complaint and the occupational therapist do </w:t>
                        </w:r>
                        <w:r>
                          <w:rPr>
                            <w:color w:val="231F20"/>
                            <w:sz w:val="18"/>
                          </w:rPr>
                          <w:t>not attend these meetings.</w:t>
                        </w:r>
                      </w:p>
                      <w:p>
                        <w:pPr>
                          <w:spacing w:before="182"/>
                          <w:ind w:left="0" w:right="0" w:firstLine="0"/>
                          <w:jc w:val="left"/>
                          <w:rPr>
                            <w:sz w:val="18"/>
                          </w:rPr>
                        </w:pPr>
                        <w:r>
                          <w:rPr>
                            <w:color w:val="231F20"/>
                            <w:sz w:val="18"/>
                          </w:rPr>
                          <w:t>The</w:t>
                        </w:r>
                        <w:r>
                          <w:rPr>
                            <w:color w:val="231F20"/>
                            <w:spacing w:val="7"/>
                            <w:sz w:val="18"/>
                          </w:rPr>
                          <w:t> </w:t>
                        </w:r>
                        <w:r>
                          <w:rPr>
                            <w:color w:val="231F20"/>
                            <w:sz w:val="18"/>
                          </w:rPr>
                          <w:t>complaints</w:t>
                        </w:r>
                        <w:r>
                          <w:rPr>
                            <w:color w:val="231F20"/>
                            <w:spacing w:val="7"/>
                            <w:sz w:val="18"/>
                          </w:rPr>
                          <w:t> </w:t>
                        </w:r>
                        <w:r>
                          <w:rPr>
                            <w:color w:val="231F20"/>
                            <w:sz w:val="18"/>
                          </w:rPr>
                          <w:t>committee</w:t>
                        </w:r>
                        <w:r>
                          <w:rPr>
                            <w:color w:val="231F20"/>
                            <w:spacing w:val="7"/>
                            <w:sz w:val="18"/>
                          </w:rPr>
                          <w:t> </w:t>
                        </w:r>
                        <w:r>
                          <w:rPr>
                            <w:color w:val="231F20"/>
                            <w:spacing w:val="-2"/>
                            <w:sz w:val="18"/>
                          </w:rPr>
                          <w:t>cannot:</w:t>
                        </w:r>
                      </w:p>
                      <w:p>
                        <w:pPr>
                          <w:numPr>
                            <w:ilvl w:val="0"/>
                            <w:numId w:val="1"/>
                          </w:numPr>
                          <w:tabs>
                            <w:tab w:pos="599" w:val="left" w:leader="none"/>
                            <w:tab w:pos="3190" w:val="left" w:leader="none"/>
                            <w:tab w:pos="3550" w:val="left" w:leader="none"/>
                          </w:tabs>
                          <w:spacing w:before="144"/>
                          <w:ind w:left="599" w:right="0" w:hanging="359"/>
                          <w:jc w:val="left"/>
                          <w:rPr>
                            <w:sz w:val="16"/>
                          </w:rPr>
                        </w:pPr>
                        <w:r>
                          <w:rPr>
                            <w:color w:val="231F20"/>
                            <w:sz w:val="16"/>
                          </w:rPr>
                          <w:t>require</w:t>
                        </w:r>
                        <w:r>
                          <w:rPr>
                            <w:color w:val="231F20"/>
                            <w:spacing w:val="-7"/>
                            <w:sz w:val="16"/>
                          </w:rPr>
                          <w:t> </w:t>
                        </w:r>
                        <w:r>
                          <w:rPr>
                            <w:color w:val="231F20"/>
                            <w:sz w:val="16"/>
                          </w:rPr>
                          <w:t>an</w:t>
                        </w:r>
                        <w:r>
                          <w:rPr>
                            <w:color w:val="231F20"/>
                            <w:spacing w:val="-7"/>
                            <w:sz w:val="16"/>
                          </w:rPr>
                          <w:t> </w:t>
                        </w:r>
                        <w:r>
                          <w:rPr>
                            <w:color w:val="231F20"/>
                            <w:spacing w:val="-2"/>
                            <w:sz w:val="16"/>
                          </w:rPr>
                          <w:t>apology,</w:t>
                        </w:r>
                        <w:r>
                          <w:rPr>
                            <w:color w:val="231F20"/>
                            <w:sz w:val="16"/>
                          </w:rPr>
                          <w:tab/>
                        </w:r>
                        <w:r>
                          <w:rPr>
                            <w:color w:val="231F20"/>
                            <w:spacing w:val="-10"/>
                            <w:w w:val="115"/>
                            <w:sz w:val="16"/>
                          </w:rPr>
                          <w:t>•</w:t>
                        </w:r>
                        <w:r>
                          <w:rPr>
                            <w:color w:val="231F20"/>
                            <w:sz w:val="16"/>
                          </w:rPr>
                          <w:tab/>
                          <w:t>take</w:t>
                        </w:r>
                        <w:r>
                          <w:rPr>
                            <w:color w:val="231F20"/>
                            <w:spacing w:val="4"/>
                            <w:sz w:val="16"/>
                          </w:rPr>
                          <w:t> </w:t>
                        </w:r>
                        <w:r>
                          <w:rPr>
                            <w:color w:val="231F20"/>
                            <w:sz w:val="16"/>
                          </w:rPr>
                          <w:t>away</w:t>
                        </w:r>
                        <w:r>
                          <w:rPr>
                            <w:color w:val="231F20"/>
                            <w:spacing w:val="5"/>
                            <w:sz w:val="16"/>
                          </w:rPr>
                          <w:t> </w:t>
                        </w:r>
                        <w:r>
                          <w:rPr>
                            <w:color w:val="231F20"/>
                            <w:sz w:val="16"/>
                          </w:rPr>
                          <w:t>the</w:t>
                        </w:r>
                        <w:r>
                          <w:rPr>
                            <w:color w:val="231F20"/>
                            <w:spacing w:val="5"/>
                            <w:sz w:val="16"/>
                          </w:rPr>
                          <w:t> </w:t>
                        </w:r>
                        <w:r>
                          <w:rPr>
                            <w:color w:val="231F20"/>
                            <w:sz w:val="16"/>
                          </w:rPr>
                          <w:t>occupational</w:t>
                        </w:r>
                        <w:r>
                          <w:rPr>
                            <w:color w:val="231F20"/>
                            <w:spacing w:val="5"/>
                            <w:sz w:val="16"/>
                          </w:rPr>
                          <w:t> </w:t>
                        </w:r>
                        <w:r>
                          <w:rPr>
                            <w:color w:val="231F20"/>
                            <w:sz w:val="16"/>
                          </w:rPr>
                          <w:t>therapist’s</w:t>
                        </w:r>
                        <w:r>
                          <w:rPr>
                            <w:color w:val="231F20"/>
                            <w:spacing w:val="4"/>
                            <w:sz w:val="16"/>
                          </w:rPr>
                          <w:t> </w:t>
                        </w:r>
                        <w:r>
                          <w:rPr>
                            <w:color w:val="231F20"/>
                            <w:spacing w:val="-2"/>
                            <w:sz w:val="16"/>
                          </w:rPr>
                          <w:t>license,</w:t>
                        </w:r>
                      </w:p>
                      <w:p>
                        <w:pPr>
                          <w:numPr>
                            <w:ilvl w:val="0"/>
                            <w:numId w:val="1"/>
                          </w:numPr>
                          <w:tabs>
                            <w:tab w:pos="599" w:val="left" w:leader="none"/>
                            <w:tab w:pos="3190" w:val="left" w:leader="none"/>
                            <w:tab w:pos="3550" w:val="left" w:leader="none"/>
                          </w:tabs>
                          <w:spacing w:before="8"/>
                          <w:ind w:left="599" w:right="0" w:hanging="360"/>
                          <w:jc w:val="left"/>
                          <w:rPr>
                            <w:sz w:val="16"/>
                          </w:rPr>
                        </w:pPr>
                        <w:r>
                          <w:rPr>
                            <w:color w:val="231F20"/>
                            <w:sz w:val="16"/>
                          </w:rPr>
                          <w:t>issue</w:t>
                        </w:r>
                        <w:r>
                          <w:rPr>
                            <w:color w:val="231F20"/>
                            <w:spacing w:val="-3"/>
                            <w:sz w:val="16"/>
                          </w:rPr>
                          <w:t> </w:t>
                        </w:r>
                        <w:r>
                          <w:rPr>
                            <w:color w:val="231F20"/>
                            <w:sz w:val="16"/>
                          </w:rPr>
                          <w:t>a</w:t>
                        </w:r>
                        <w:r>
                          <w:rPr>
                            <w:color w:val="231F20"/>
                            <w:spacing w:val="-2"/>
                            <w:sz w:val="16"/>
                          </w:rPr>
                          <w:t> </w:t>
                        </w:r>
                        <w:r>
                          <w:rPr>
                            <w:color w:val="231F20"/>
                            <w:sz w:val="16"/>
                          </w:rPr>
                          <w:t>monetary</w:t>
                        </w:r>
                        <w:r>
                          <w:rPr>
                            <w:color w:val="231F20"/>
                            <w:spacing w:val="-3"/>
                            <w:sz w:val="16"/>
                          </w:rPr>
                          <w:t> </w:t>
                        </w:r>
                        <w:r>
                          <w:rPr>
                            <w:color w:val="231F20"/>
                            <w:spacing w:val="-2"/>
                            <w:sz w:val="16"/>
                          </w:rPr>
                          <w:t>reward,</w:t>
                        </w:r>
                        <w:r>
                          <w:rPr>
                            <w:color w:val="231F20"/>
                            <w:sz w:val="16"/>
                          </w:rPr>
                          <w:tab/>
                        </w:r>
                        <w:r>
                          <w:rPr>
                            <w:color w:val="231F20"/>
                            <w:spacing w:val="-10"/>
                            <w:w w:val="115"/>
                            <w:sz w:val="16"/>
                          </w:rPr>
                          <w:t>•</w:t>
                        </w:r>
                        <w:r>
                          <w:rPr>
                            <w:color w:val="231F20"/>
                            <w:sz w:val="16"/>
                          </w:rPr>
                          <w:tab/>
                          <w:t>require</w:t>
                        </w:r>
                        <w:r>
                          <w:rPr>
                            <w:color w:val="231F20"/>
                            <w:spacing w:val="5"/>
                            <w:sz w:val="16"/>
                          </w:rPr>
                          <w:t> </w:t>
                        </w:r>
                        <w:r>
                          <w:rPr>
                            <w:color w:val="231F20"/>
                            <w:sz w:val="16"/>
                          </w:rPr>
                          <w:t>the</w:t>
                        </w:r>
                        <w:r>
                          <w:rPr>
                            <w:color w:val="231F20"/>
                            <w:spacing w:val="5"/>
                            <w:sz w:val="16"/>
                          </w:rPr>
                          <w:t> </w:t>
                        </w:r>
                        <w:r>
                          <w:rPr>
                            <w:color w:val="231F20"/>
                            <w:sz w:val="16"/>
                          </w:rPr>
                          <w:t>occupational</w:t>
                        </w:r>
                        <w:r>
                          <w:rPr>
                            <w:color w:val="231F20"/>
                            <w:spacing w:val="5"/>
                            <w:sz w:val="16"/>
                          </w:rPr>
                          <w:t> </w:t>
                        </w:r>
                        <w:r>
                          <w:rPr>
                            <w:color w:val="231F20"/>
                            <w:sz w:val="16"/>
                          </w:rPr>
                          <w:t>therapist</w:t>
                        </w:r>
                        <w:r>
                          <w:rPr>
                            <w:color w:val="231F20"/>
                            <w:spacing w:val="5"/>
                            <w:sz w:val="16"/>
                          </w:rPr>
                          <w:t> </w:t>
                        </w:r>
                        <w:r>
                          <w:rPr>
                            <w:color w:val="231F20"/>
                            <w:sz w:val="16"/>
                          </w:rPr>
                          <w:t>to</w:t>
                        </w:r>
                        <w:r>
                          <w:rPr>
                            <w:color w:val="231F20"/>
                            <w:spacing w:val="5"/>
                            <w:sz w:val="16"/>
                          </w:rPr>
                          <w:t> </w:t>
                        </w:r>
                        <w:r>
                          <w:rPr>
                            <w:color w:val="231F20"/>
                            <w:sz w:val="16"/>
                          </w:rPr>
                          <w:t>go</w:t>
                        </w:r>
                        <w:r>
                          <w:rPr>
                            <w:color w:val="231F20"/>
                            <w:spacing w:val="5"/>
                            <w:sz w:val="16"/>
                          </w:rPr>
                          <w:t> </w:t>
                        </w:r>
                        <w:r>
                          <w:rPr>
                            <w:color w:val="231F20"/>
                            <w:spacing w:val="-4"/>
                            <w:sz w:val="16"/>
                          </w:rPr>
                          <w:t>back</w:t>
                        </w:r>
                      </w:p>
                      <w:p>
                        <w:pPr>
                          <w:spacing w:before="32"/>
                          <w:ind w:left="3551" w:right="0" w:firstLine="0"/>
                          <w:jc w:val="left"/>
                          <w:rPr>
                            <w:sz w:val="16"/>
                          </w:rPr>
                        </w:pPr>
                        <w:r>
                          <w:rPr>
                            <w:color w:val="231F20"/>
                            <w:sz w:val="16"/>
                          </w:rPr>
                          <w:t>and</w:t>
                        </w:r>
                        <w:r>
                          <w:rPr>
                            <w:color w:val="231F20"/>
                            <w:spacing w:val="3"/>
                            <w:sz w:val="16"/>
                          </w:rPr>
                          <w:t> </w:t>
                        </w:r>
                        <w:r>
                          <w:rPr>
                            <w:color w:val="231F20"/>
                            <w:sz w:val="16"/>
                          </w:rPr>
                          <w:t>fix</w:t>
                        </w:r>
                        <w:r>
                          <w:rPr>
                            <w:color w:val="231F20"/>
                            <w:spacing w:val="3"/>
                            <w:sz w:val="16"/>
                          </w:rPr>
                          <w:t> </w:t>
                        </w:r>
                        <w:r>
                          <w:rPr>
                            <w:color w:val="231F20"/>
                            <w:sz w:val="16"/>
                          </w:rPr>
                          <w:t>the</w:t>
                        </w:r>
                        <w:r>
                          <w:rPr>
                            <w:color w:val="231F20"/>
                            <w:spacing w:val="3"/>
                            <w:sz w:val="16"/>
                          </w:rPr>
                          <w:t> </w:t>
                        </w:r>
                        <w:r>
                          <w:rPr>
                            <w:color w:val="231F20"/>
                            <w:spacing w:val="-2"/>
                            <w:sz w:val="16"/>
                          </w:rPr>
                          <w:t>issue.</w:t>
                        </w:r>
                      </w:p>
                    </w:txbxContent>
                  </v:textbox>
                  <w10:wrap type="none"/>
                </v:shape>
                <v:shape style="position:absolute;left:2515;top:2700;width:8218;height:215" type="#_x0000_t202" id="docshape34" filled="false" stroked="false">
                  <v:textbox inset="0,0,0,0">
                    <w:txbxContent>
                      <w:p>
                        <w:pPr>
                          <w:spacing w:before="6"/>
                          <w:ind w:left="0" w:right="0" w:firstLine="0"/>
                          <w:jc w:val="left"/>
                          <w:rPr>
                            <w:b/>
                            <w:sz w:val="18"/>
                          </w:rPr>
                        </w:pPr>
                        <w:r>
                          <w:rPr>
                            <w:color w:val="231F20"/>
                            <w:sz w:val="18"/>
                          </w:rPr>
                          <w:t>For</w:t>
                        </w:r>
                        <w:r>
                          <w:rPr>
                            <w:color w:val="231F20"/>
                            <w:spacing w:val="4"/>
                            <w:sz w:val="18"/>
                          </w:rPr>
                          <w:t> </w:t>
                        </w:r>
                        <w:r>
                          <w:rPr>
                            <w:color w:val="231F20"/>
                            <w:sz w:val="18"/>
                          </w:rPr>
                          <w:t>more</w:t>
                        </w:r>
                        <w:r>
                          <w:rPr>
                            <w:color w:val="231F20"/>
                            <w:spacing w:val="4"/>
                            <w:sz w:val="18"/>
                          </w:rPr>
                          <w:t> </w:t>
                        </w:r>
                        <w:r>
                          <w:rPr>
                            <w:color w:val="231F20"/>
                            <w:sz w:val="18"/>
                          </w:rPr>
                          <w:t>information</w:t>
                        </w:r>
                        <w:r>
                          <w:rPr>
                            <w:color w:val="231F20"/>
                            <w:spacing w:val="5"/>
                            <w:sz w:val="18"/>
                          </w:rPr>
                          <w:t> </w:t>
                        </w:r>
                        <w:r>
                          <w:rPr>
                            <w:color w:val="231F20"/>
                            <w:sz w:val="18"/>
                          </w:rPr>
                          <w:t>about</w:t>
                        </w:r>
                        <w:r>
                          <w:rPr>
                            <w:color w:val="231F20"/>
                            <w:spacing w:val="4"/>
                            <w:sz w:val="18"/>
                          </w:rPr>
                          <w:t> </w:t>
                        </w:r>
                        <w:r>
                          <w:rPr>
                            <w:color w:val="231F20"/>
                            <w:sz w:val="18"/>
                          </w:rPr>
                          <w:t>decisions</w:t>
                        </w:r>
                        <w:r>
                          <w:rPr>
                            <w:color w:val="231F20"/>
                            <w:spacing w:val="4"/>
                            <w:sz w:val="18"/>
                          </w:rPr>
                          <w:t> </w:t>
                        </w:r>
                        <w:r>
                          <w:rPr>
                            <w:color w:val="231F20"/>
                            <w:sz w:val="18"/>
                          </w:rPr>
                          <w:t>the</w:t>
                        </w:r>
                        <w:r>
                          <w:rPr>
                            <w:color w:val="231F20"/>
                            <w:spacing w:val="5"/>
                            <w:sz w:val="18"/>
                          </w:rPr>
                          <w:t> </w:t>
                        </w:r>
                        <w:r>
                          <w:rPr>
                            <w:color w:val="231F20"/>
                            <w:sz w:val="18"/>
                          </w:rPr>
                          <w:t>committee</w:t>
                        </w:r>
                        <w:r>
                          <w:rPr>
                            <w:color w:val="231F20"/>
                            <w:spacing w:val="4"/>
                            <w:sz w:val="18"/>
                          </w:rPr>
                          <w:t> </w:t>
                        </w:r>
                        <w:r>
                          <w:rPr>
                            <w:color w:val="231F20"/>
                            <w:sz w:val="18"/>
                          </w:rPr>
                          <w:t>can</w:t>
                        </w:r>
                        <w:r>
                          <w:rPr>
                            <w:color w:val="231F20"/>
                            <w:spacing w:val="5"/>
                            <w:sz w:val="18"/>
                          </w:rPr>
                          <w:t> </w:t>
                        </w:r>
                        <w:r>
                          <w:rPr>
                            <w:color w:val="231F20"/>
                            <w:sz w:val="18"/>
                          </w:rPr>
                          <w:t>make,</w:t>
                        </w:r>
                        <w:r>
                          <w:rPr>
                            <w:color w:val="231F20"/>
                            <w:spacing w:val="4"/>
                            <w:sz w:val="18"/>
                          </w:rPr>
                          <w:t> </w:t>
                        </w:r>
                        <w:r>
                          <w:rPr>
                            <w:color w:val="231F20"/>
                            <w:sz w:val="18"/>
                          </w:rPr>
                          <w:t>visit:</w:t>
                        </w:r>
                        <w:r>
                          <w:rPr>
                            <w:color w:val="231F20"/>
                            <w:spacing w:val="4"/>
                            <w:sz w:val="18"/>
                          </w:rPr>
                          <w:t> </w:t>
                        </w:r>
                        <w:hyperlink r:id="rId10">
                          <w:r>
                            <w:rPr>
                              <w:b/>
                              <w:color w:val="231F20"/>
                              <w:spacing w:val="-2"/>
                              <w:sz w:val="18"/>
                            </w:rPr>
                            <w:t>coto.org/complaints/decisions</w:t>
                          </w:r>
                        </w:hyperlink>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500092</wp:posOffset>
                </wp:positionH>
                <wp:positionV relativeFrom="paragraph">
                  <wp:posOffset>2113388</wp:posOffset>
                </wp:positionV>
                <wp:extent cx="6586855" cy="977265"/>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586855" cy="977265"/>
                          <a:chExt cx="6586855" cy="977265"/>
                        </a:xfrm>
                      </wpg:grpSpPr>
                      <wps:wsp>
                        <wps:cNvPr id="42" name="Graphic 42"/>
                        <wps:cNvSpPr/>
                        <wps:spPr>
                          <a:xfrm>
                            <a:off x="840197" y="191994"/>
                            <a:ext cx="5746750" cy="785495"/>
                          </a:xfrm>
                          <a:custGeom>
                            <a:avLst/>
                            <a:gdLst/>
                            <a:ahLst/>
                            <a:cxnLst/>
                            <a:rect l="l" t="t" r="r" b="b"/>
                            <a:pathLst>
                              <a:path w="5746750" h="785495">
                                <a:moveTo>
                                  <a:pt x="5593880" y="0"/>
                                </a:moveTo>
                                <a:lnTo>
                                  <a:pt x="152400" y="0"/>
                                </a:lnTo>
                                <a:lnTo>
                                  <a:pt x="104363" y="7802"/>
                                </a:lnTo>
                                <a:lnTo>
                                  <a:pt x="62544" y="29504"/>
                                </a:lnTo>
                                <a:lnTo>
                                  <a:pt x="29504" y="62544"/>
                                </a:lnTo>
                                <a:lnTo>
                                  <a:pt x="7802" y="104363"/>
                                </a:lnTo>
                                <a:lnTo>
                                  <a:pt x="0" y="152400"/>
                                </a:lnTo>
                                <a:lnTo>
                                  <a:pt x="0" y="632726"/>
                                </a:lnTo>
                                <a:lnTo>
                                  <a:pt x="7802" y="680763"/>
                                </a:lnTo>
                                <a:lnTo>
                                  <a:pt x="29504" y="722581"/>
                                </a:lnTo>
                                <a:lnTo>
                                  <a:pt x="62544" y="755622"/>
                                </a:lnTo>
                                <a:lnTo>
                                  <a:pt x="104363" y="777323"/>
                                </a:lnTo>
                                <a:lnTo>
                                  <a:pt x="152400" y="785126"/>
                                </a:lnTo>
                                <a:lnTo>
                                  <a:pt x="5593880" y="785126"/>
                                </a:lnTo>
                                <a:lnTo>
                                  <a:pt x="5641916" y="777323"/>
                                </a:lnTo>
                                <a:lnTo>
                                  <a:pt x="5683735" y="755622"/>
                                </a:lnTo>
                                <a:lnTo>
                                  <a:pt x="5716775" y="722581"/>
                                </a:lnTo>
                                <a:lnTo>
                                  <a:pt x="5738477" y="680763"/>
                                </a:lnTo>
                                <a:lnTo>
                                  <a:pt x="5746280" y="632726"/>
                                </a:lnTo>
                                <a:lnTo>
                                  <a:pt x="5746280" y="152400"/>
                                </a:lnTo>
                                <a:lnTo>
                                  <a:pt x="5738477" y="104363"/>
                                </a:lnTo>
                                <a:lnTo>
                                  <a:pt x="5716775" y="62544"/>
                                </a:lnTo>
                                <a:lnTo>
                                  <a:pt x="5683735" y="29504"/>
                                </a:lnTo>
                                <a:lnTo>
                                  <a:pt x="5641916" y="7802"/>
                                </a:lnTo>
                                <a:lnTo>
                                  <a:pt x="5593880" y="0"/>
                                </a:lnTo>
                                <a:close/>
                              </a:path>
                            </a:pathLst>
                          </a:custGeom>
                          <a:solidFill>
                            <a:srgbClr val="0074BC"/>
                          </a:solidFill>
                        </wps:spPr>
                        <wps:bodyPr wrap="square" lIns="0" tIns="0" rIns="0" bIns="0" rtlCol="0">
                          <a:prstTxWarp prst="textNoShape">
                            <a:avLst/>
                          </a:prstTxWarp>
                          <a:noAutofit/>
                        </wps:bodyPr>
                      </wps:wsp>
                      <wps:wsp>
                        <wps:cNvPr id="43" name="Graphic 43"/>
                        <wps:cNvSpPr/>
                        <wps:spPr>
                          <a:xfrm>
                            <a:off x="383922" y="247472"/>
                            <a:ext cx="403860" cy="1270"/>
                          </a:xfrm>
                          <a:custGeom>
                            <a:avLst/>
                            <a:gdLst/>
                            <a:ahLst/>
                            <a:cxnLst/>
                            <a:rect l="l" t="t" r="r" b="b"/>
                            <a:pathLst>
                              <a:path w="403860" h="0">
                                <a:moveTo>
                                  <a:pt x="0" y="0"/>
                                </a:moveTo>
                                <a:lnTo>
                                  <a:pt x="403453" y="0"/>
                                </a:lnTo>
                              </a:path>
                            </a:pathLst>
                          </a:custGeom>
                          <a:ln w="13893">
                            <a:solidFill>
                              <a:srgbClr val="0074BC"/>
                            </a:solidFill>
                            <a:prstDash val="dash"/>
                          </a:ln>
                        </wps:spPr>
                        <wps:bodyPr wrap="square" lIns="0" tIns="0" rIns="0" bIns="0" rtlCol="0">
                          <a:prstTxWarp prst="textNoShape">
                            <a:avLst/>
                          </a:prstTxWarp>
                          <a:noAutofit/>
                        </wps:bodyPr>
                      </wps:wsp>
                      <wps:wsp>
                        <wps:cNvPr id="44" name="Graphic 44"/>
                        <wps:cNvSpPr/>
                        <wps:spPr>
                          <a:xfrm>
                            <a:off x="728977" y="73510"/>
                            <a:ext cx="1022985" cy="347980"/>
                          </a:xfrm>
                          <a:custGeom>
                            <a:avLst/>
                            <a:gdLst/>
                            <a:ahLst/>
                            <a:cxnLst/>
                            <a:rect l="l" t="t" r="r" b="b"/>
                            <a:pathLst>
                              <a:path w="1022985" h="347980">
                                <a:moveTo>
                                  <a:pt x="870038" y="0"/>
                                </a:moveTo>
                                <a:lnTo>
                                  <a:pt x="152400" y="0"/>
                                </a:lnTo>
                                <a:lnTo>
                                  <a:pt x="104363" y="7802"/>
                                </a:lnTo>
                                <a:lnTo>
                                  <a:pt x="62544" y="29504"/>
                                </a:lnTo>
                                <a:lnTo>
                                  <a:pt x="29504" y="62544"/>
                                </a:lnTo>
                                <a:lnTo>
                                  <a:pt x="7802" y="104363"/>
                                </a:lnTo>
                                <a:lnTo>
                                  <a:pt x="0" y="152400"/>
                                </a:lnTo>
                                <a:lnTo>
                                  <a:pt x="0" y="195529"/>
                                </a:lnTo>
                                <a:lnTo>
                                  <a:pt x="7802" y="243565"/>
                                </a:lnTo>
                                <a:lnTo>
                                  <a:pt x="29504" y="285384"/>
                                </a:lnTo>
                                <a:lnTo>
                                  <a:pt x="62544" y="318424"/>
                                </a:lnTo>
                                <a:lnTo>
                                  <a:pt x="104363" y="340126"/>
                                </a:lnTo>
                                <a:lnTo>
                                  <a:pt x="152400" y="347929"/>
                                </a:lnTo>
                                <a:lnTo>
                                  <a:pt x="870038" y="347929"/>
                                </a:lnTo>
                                <a:lnTo>
                                  <a:pt x="918075" y="340126"/>
                                </a:lnTo>
                                <a:lnTo>
                                  <a:pt x="959893" y="318424"/>
                                </a:lnTo>
                                <a:lnTo>
                                  <a:pt x="992934" y="285384"/>
                                </a:lnTo>
                                <a:lnTo>
                                  <a:pt x="1014636" y="243565"/>
                                </a:lnTo>
                                <a:lnTo>
                                  <a:pt x="1022438" y="195529"/>
                                </a:lnTo>
                                <a:lnTo>
                                  <a:pt x="1022438" y="152400"/>
                                </a:lnTo>
                                <a:lnTo>
                                  <a:pt x="1014636" y="104363"/>
                                </a:lnTo>
                                <a:lnTo>
                                  <a:pt x="992934" y="62544"/>
                                </a:lnTo>
                                <a:lnTo>
                                  <a:pt x="959893" y="29504"/>
                                </a:lnTo>
                                <a:lnTo>
                                  <a:pt x="918075" y="7802"/>
                                </a:lnTo>
                                <a:lnTo>
                                  <a:pt x="870038" y="0"/>
                                </a:lnTo>
                                <a:close/>
                              </a:path>
                            </a:pathLst>
                          </a:custGeom>
                          <a:solidFill>
                            <a:srgbClr val="414042"/>
                          </a:solidFill>
                        </wps:spPr>
                        <wps:bodyPr wrap="square" lIns="0" tIns="0" rIns="0" bIns="0" rtlCol="0">
                          <a:prstTxWarp prst="textNoShape">
                            <a:avLst/>
                          </a:prstTxWarp>
                          <a:noAutofit/>
                        </wps:bodyPr>
                      </wps:wsp>
                      <wps:wsp>
                        <wps:cNvPr id="45" name="Graphic 45"/>
                        <wps:cNvSpPr/>
                        <wps:spPr>
                          <a:xfrm>
                            <a:off x="728977" y="73510"/>
                            <a:ext cx="1022985" cy="347980"/>
                          </a:xfrm>
                          <a:custGeom>
                            <a:avLst/>
                            <a:gdLst/>
                            <a:ahLst/>
                            <a:cxnLst/>
                            <a:rect l="l" t="t" r="r" b="b"/>
                            <a:pathLst>
                              <a:path w="1022985" h="347980">
                                <a:moveTo>
                                  <a:pt x="870038" y="347929"/>
                                </a:moveTo>
                                <a:lnTo>
                                  <a:pt x="152400" y="347929"/>
                                </a:lnTo>
                                <a:lnTo>
                                  <a:pt x="104363" y="340126"/>
                                </a:lnTo>
                                <a:lnTo>
                                  <a:pt x="62544" y="318424"/>
                                </a:lnTo>
                                <a:lnTo>
                                  <a:pt x="29504" y="285384"/>
                                </a:lnTo>
                                <a:lnTo>
                                  <a:pt x="7802" y="243565"/>
                                </a:lnTo>
                                <a:lnTo>
                                  <a:pt x="0" y="195529"/>
                                </a:lnTo>
                                <a:lnTo>
                                  <a:pt x="0" y="152400"/>
                                </a:lnTo>
                                <a:lnTo>
                                  <a:pt x="7802" y="104363"/>
                                </a:lnTo>
                                <a:lnTo>
                                  <a:pt x="29504" y="62544"/>
                                </a:lnTo>
                                <a:lnTo>
                                  <a:pt x="62544" y="29504"/>
                                </a:lnTo>
                                <a:lnTo>
                                  <a:pt x="104363" y="7802"/>
                                </a:lnTo>
                                <a:lnTo>
                                  <a:pt x="152400" y="0"/>
                                </a:lnTo>
                                <a:lnTo>
                                  <a:pt x="870038" y="0"/>
                                </a:lnTo>
                                <a:lnTo>
                                  <a:pt x="918075" y="7802"/>
                                </a:lnTo>
                                <a:lnTo>
                                  <a:pt x="959893" y="29504"/>
                                </a:lnTo>
                                <a:lnTo>
                                  <a:pt x="992934" y="62544"/>
                                </a:lnTo>
                                <a:lnTo>
                                  <a:pt x="1014636" y="104363"/>
                                </a:lnTo>
                                <a:lnTo>
                                  <a:pt x="1022438" y="152400"/>
                                </a:lnTo>
                                <a:lnTo>
                                  <a:pt x="1022438" y="195529"/>
                                </a:lnTo>
                                <a:lnTo>
                                  <a:pt x="1014636" y="243565"/>
                                </a:lnTo>
                                <a:lnTo>
                                  <a:pt x="992934" y="285384"/>
                                </a:lnTo>
                                <a:lnTo>
                                  <a:pt x="959893" y="318424"/>
                                </a:lnTo>
                                <a:lnTo>
                                  <a:pt x="918075" y="340126"/>
                                </a:lnTo>
                                <a:lnTo>
                                  <a:pt x="870038" y="347929"/>
                                </a:lnTo>
                                <a:close/>
                              </a:path>
                            </a:pathLst>
                          </a:custGeom>
                          <a:ln w="25400">
                            <a:solidFill>
                              <a:srgbClr val="FFFFFF"/>
                            </a:solidFill>
                            <a:prstDash val="solid"/>
                          </a:ln>
                        </wps:spPr>
                        <wps:bodyPr wrap="square" lIns="0" tIns="0" rIns="0" bIns="0" rtlCol="0">
                          <a:prstTxWarp prst="textNoShape">
                            <a:avLst/>
                          </a:prstTxWarp>
                          <a:noAutofit/>
                        </wps:bodyPr>
                      </wps:wsp>
                      <wps:wsp>
                        <wps:cNvPr id="46" name="Graphic 46"/>
                        <wps:cNvSpPr/>
                        <wps:spPr>
                          <a:xfrm>
                            <a:off x="0" y="0"/>
                            <a:ext cx="495300" cy="495300"/>
                          </a:xfrm>
                          <a:custGeom>
                            <a:avLst/>
                            <a:gdLst/>
                            <a:ahLst/>
                            <a:cxnLst/>
                            <a:rect l="l" t="t" r="r" b="b"/>
                            <a:pathLst>
                              <a:path w="495300" h="495300">
                                <a:moveTo>
                                  <a:pt x="247472" y="0"/>
                                </a:moveTo>
                                <a:lnTo>
                                  <a:pt x="197597" y="5027"/>
                                </a:lnTo>
                                <a:lnTo>
                                  <a:pt x="151143" y="19447"/>
                                </a:lnTo>
                                <a:lnTo>
                                  <a:pt x="109107" y="42263"/>
                                </a:lnTo>
                                <a:lnTo>
                                  <a:pt x="72482" y="72482"/>
                                </a:lnTo>
                                <a:lnTo>
                                  <a:pt x="42263" y="109107"/>
                                </a:lnTo>
                                <a:lnTo>
                                  <a:pt x="19447" y="151143"/>
                                </a:lnTo>
                                <a:lnTo>
                                  <a:pt x="5027" y="197597"/>
                                </a:lnTo>
                                <a:lnTo>
                                  <a:pt x="0" y="247472"/>
                                </a:lnTo>
                                <a:lnTo>
                                  <a:pt x="5027" y="297347"/>
                                </a:lnTo>
                                <a:lnTo>
                                  <a:pt x="19447" y="343800"/>
                                </a:lnTo>
                                <a:lnTo>
                                  <a:pt x="42263" y="385837"/>
                                </a:lnTo>
                                <a:lnTo>
                                  <a:pt x="72482" y="422462"/>
                                </a:lnTo>
                                <a:lnTo>
                                  <a:pt x="109107" y="452680"/>
                                </a:lnTo>
                                <a:lnTo>
                                  <a:pt x="151143" y="475497"/>
                                </a:lnTo>
                                <a:lnTo>
                                  <a:pt x="197597" y="489916"/>
                                </a:lnTo>
                                <a:lnTo>
                                  <a:pt x="247472" y="494944"/>
                                </a:lnTo>
                                <a:lnTo>
                                  <a:pt x="297347" y="489916"/>
                                </a:lnTo>
                                <a:lnTo>
                                  <a:pt x="343800" y="475497"/>
                                </a:lnTo>
                                <a:lnTo>
                                  <a:pt x="385837" y="452680"/>
                                </a:lnTo>
                                <a:lnTo>
                                  <a:pt x="422462" y="422462"/>
                                </a:lnTo>
                                <a:lnTo>
                                  <a:pt x="452680" y="385837"/>
                                </a:lnTo>
                                <a:lnTo>
                                  <a:pt x="475497" y="343800"/>
                                </a:lnTo>
                                <a:lnTo>
                                  <a:pt x="489916" y="297347"/>
                                </a:lnTo>
                                <a:lnTo>
                                  <a:pt x="494944" y="247472"/>
                                </a:lnTo>
                                <a:lnTo>
                                  <a:pt x="489916" y="197597"/>
                                </a:lnTo>
                                <a:lnTo>
                                  <a:pt x="475497" y="151143"/>
                                </a:lnTo>
                                <a:lnTo>
                                  <a:pt x="452680" y="109107"/>
                                </a:lnTo>
                                <a:lnTo>
                                  <a:pt x="422462" y="72482"/>
                                </a:lnTo>
                                <a:lnTo>
                                  <a:pt x="385837" y="42263"/>
                                </a:lnTo>
                                <a:lnTo>
                                  <a:pt x="343800" y="19447"/>
                                </a:lnTo>
                                <a:lnTo>
                                  <a:pt x="297347" y="5027"/>
                                </a:lnTo>
                                <a:lnTo>
                                  <a:pt x="247472" y="0"/>
                                </a:lnTo>
                                <a:close/>
                              </a:path>
                            </a:pathLst>
                          </a:custGeom>
                          <a:solidFill>
                            <a:srgbClr val="0072BC"/>
                          </a:solidFill>
                        </wps:spPr>
                        <wps:bodyPr wrap="square" lIns="0" tIns="0" rIns="0" bIns="0" rtlCol="0">
                          <a:prstTxWarp prst="textNoShape">
                            <a:avLst/>
                          </a:prstTxWarp>
                          <a:noAutofit/>
                        </wps:bodyPr>
                      </wps:wsp>
                      <wps:wsp>
                        <wps:cNvPr id="47" name="Graphic 47"/>
                        <wps:cNvSpPr/>
                        <wps:spPr>
                          <a:xfrm>
                            <a:off x="144645" y="99419"/>
                            <a:ext cx="205104" cy="294640"/>
                          </a:xfrm>
                          <a:custGeom>
                            <a:avLst/>
                            <a:gdLst/>
                            <a:ahLst/>
                            <a:cxnLst/>
                            <a:rect l="l" t="t" r="r" b="b"/>
                            <a:pathLst>
                              <a:path w="205104" h="294640">
                                <a:moveTo>
                                  <a:pt x="193370" y="0"/>
                                </a:moveTo>
                                <a:lnTo>
                                  <a:pt x="33858" y="0"/>
                                </a:lnTo>
                                <a:lnTo>
                                  <a:pt x="15151" y="151930"/>
                                </a:lnTo>
                                <a:lnTo>
                                  <a:pt x="23838" y="150757"/>
                                </a:lnTo>
                                <a:lnTo>
                                  <a:pt x="32859" y="149925"/>
                                </a:lnTo>
                                <a:lnTo>
                                  <a:pt x="42717" y="149428"/>
                                </a:lnTo>
                                <a:lnTo>
                                  <a:pt x="53911" y="149263"/>
                                </a:lnTo>
                                <a:lnTo>
                                  <a:pt x="91088" y="152582"/>
                                </a:lnTo>
                                <a:lnTo>
                                  <a:pt x="116400" y="162125"/>
                                </a:lnTo>
                                <a:lnTo>
                                  <a:pt x="130851" y="177263"/>
                                </a:lnTo>
                                <a:lnTo>
                                  <a:pt x="135445" y="197370"/>
                                </a:lnTo>
                                <a:lnTo>
                                  <a:pt x="130343" y="217235"/>
                                </a:lnTo>
                                <a:lnTo>
                                  <a:pt x="117014" y="230960"/>
                                </a:lnTo>
                                <a:lnTo>
                                  <a:pt x="98423" y="238920"/>
                                </a:lnTo>
                                <a:lnTo>
                                  <a:pt x="77533" y="241490"/>
                                </a:lnTo>
                                <a:lnTo>
                                  <a:pt x="58032" y="240138"/>
                                </a:lnTo>
                                <a:lnTo>
                                  <a:pt x="39825" y="236697"/>
                                </a:lnTo>
                                <a:lnTo>
                                  <a:pt x="24207" y="232087"/>
                                </a:lnTo>
                                <a:lnTo>
                                  <a:pt x="12471" y="227228"/>
                                </a:lnTo>
                                <a:lnTo>
                                  <a:pt x="0" y="278015"/>
                                </a:lnTo>
                                <a:lnTo>
                                  <a:pt x="14417" y="284167"/>
                                </a:lnTo>
                                <a:lnTo>
                                  <a:pt x="33135" y="289440"/>
                                </a:lnTo>
                                <a:lnTo>
                                  <a:pt x="55448" y="293126"/>
                                </a:lnTo>
                                <a:lnTo>
                                  <a:pt x="80645" y="294513"/>
                                </a:lnTo>
                                <a:lnTo>
                                  <a:pt x="132959" y="286221"/>
                                </a:lnTo>
                                <a:lnTo>
                                  <a:pt x="172035" y="263934"/>
                                </a:lnTo>
                                <a:lnTo>
                                  <a:pt x="196493" y="231537"/>
                                </a:lnTo>
                                <a:lnTo>
                                  <a:pt x="204952" y="192913"/>
                                </a:lnTo>
                                <a:lnTo>
                                  <a:pt x="202523" y="169350"/>
                                </a:lnTo>
                                <a:lnTo>
                                  <a:pt x="184469" y="133089"/>
                                </a:lnTo>
                                <a:lnTo>
                                  <a:pt x="153279" y="110828"/>
                                </a:lnTo>
                                <a:lnTo>
                                  <a:pt x="114300" y="100558"/>
                                </a:lnTo>
                                <a:lnTo>
                                  <a:pt x="93560" y="99352"/>
                                </a:lnTo>
                                <a:lnTo>
                                  <a:pt x="81089" y="99352"/>
                                </a:lnTo>
                                <a:lnTo>
                                  <a:pt x="74853" y="100253"/>
                                </a:lnTo>
                                <a:lnTo>
                                  <a:pt x="81089" y="55689"/>
                                </a:lnTo>
                                <a:lnTo>
                                  <a:pt x="193370" y="55689"/>
                                </a:lnTo>
                                <a:lnTo>
                                  <a:pt x="193370" y="0"/>
                                </a:lnTo>
                                <a:close/>
                              </a:path>
                            </a:pathLst>
                          </a:custGeom>
                          <a:solidFill>
                            <a:srgbClr val="FFFFFF"/>
                          </a:solidFill>
                        </wps:spPr>
                        <wps:bodyPr wrap="square" lIns="0" tIns="0" rIns="0" bIns="0" rtlCol="0">
                          <a:prstTxWarp prst="textNoShape">
                            <a:avLst/>
                          </a:prstTxWarp>
                          <a:noAutofit/>
                        </wps:bodyPr>
                      </wps:wsp>
                      <wps:wsp>
                        <wps:cNvPr id="48" name="Textbox 48"/>
                        <wps:cNvSpPr txBox="1"/>
                        <wps:spPr>
                          <a:xfrm>
                            <a:off x="0" y="0"/>
                            <a:ext cx="6586855" cy="977265"/>
                          </a:xfrm>
                          <a:prstGeom prst="rect">
                            <a:avLst/>
                          </a:prstGeom>
                        </wps:spPr>
                        <wps:txbx>
                          <w:txbxContent>
                            <w:p>
                              <w:pPr>
                                <w:spacing w:line="272" w:lineRule="exact" w:before="236"/>
                                <w:ind w:left="1507" w:right="0" w:firstLine="0"/>
                                <w:jc w:val="left"/>
                                <w:rPr>
                                  <w:b/>
                                  <w:sz w:val="24"/>
                                </w:rPr>
                              </w:pPr>
                              <w:r>
                                <w:rPr>
                                  <w:b/>
                                  <w:color w:val="FFFFFF"/>
                                  <w:spacing w:val="-2"/>
                                  <w:sz w:val="24"/>
                                </w:rPr>
                                <w:t>Appeals</w:t>
                              </w:r>
                            </w:p>
                            <w:p>
                              <w:pPr>
                                <w:spacing w:line="203" w:lineRule="exact" w:before="0"/>
                                <w:ind w:left="4237" w:right="0" w:firstLine="0"/>
                                <w:jc w:val="left"/>
                                <w:rPr>
                                  <w:b/>
                                  <w:sz w:val="18"/>
                                </w:rPr>
                              </w:pPr>
                              <w:r>
                                <w:rPr>
                                  <w:b/>
                                  <w:color w:val="FFFFFF"/>
                                  <w:sz w:val="18"/>
                                </w:rPr>
                                <w:t>Committee</w:t>
                              </w:r>
                              <w:r>
                                <w:rPr>
                                  <w:b/>
                                  <w:color w:val="FFFFFF"/>
                                  <w:spacing w:val="1"/>
                                  <w:sz w:val="18"/>
                                </w:rPr>
                                <w:t> </w:t>
                              </w:r>
                              <w:r>
                                <w:rPr>
                                  <w:b/>
                                  <w:color w:val="FFFFFF"/>
                                  <w:sz w:val="18"/>
                                </w:rPr>
                                <w:t>decisions</w:t>
                              </w:r>
                              <w:r>
                                <w:rPr>
                                  <w:b/>
                                  <w:color w:val="FFFFFF"/>
                                  <w:spacing w:val="2"/>
                                  <w:sz w:val="18"/>
                                </w:rPr>
                                <w:t> </w:t>
                              </w:r>
                              <w:r>
                                <w:rPr>
                                  <w:b/>
                                  <w:color w:val="FFFFFF"/>
                                  <w:sz w:val="18"/>
                                </w:rPr>
                                <w:t>can</w:t>
                              </w:r>
                              <w:r>
                                <w:rPr>
                                  <w:b/>
                                  <w:color w:val="FFFFFF"/>
                                  <w:spacing w:val="2"/>
                                  <w:sz w:val="18"/>
                                </w:rPr>
                                <w:t> </w:t>
                              </w:r>
                              <w:r>
                                <w:rPr>
                                  <w:b/>
                                  <w:color w:val="FFFFFF"/>
                                  <w:sz w:val="18"/>
                                </w:rPr>
                                <w:t>be</w:t>
                              </w:r>
                              <w:r>
                                <w:rPr>
                                  <w:b/>
                                  <w:color w:val="FFFFFF"/>
                                  <w:spacing w:val="2"/>
                                  <w:sz w:val="18"/>
                                </w:rPr>
                                <w:t> </w:t>
                              </w:r>
                              <w:r>
                                <w:rPr>
                                  <w:b/>
                                  <w:color w:val="FFFFFF"/>
                                  <w:spacing w:val="-2"/>
                                  <w:sz w:val="18"/>
                                </w:rPr>
                                <w:t>appealed.</w:t>
                              </w:r>
                            </w:p>
                            <w:p>
                              <w:pPr>
                                <w:spacing w:line="249" w:lineRule="auto" w:before="163"/>
                                <w:ind w:left="1605" w:right="0" w:firstLine="0"/>
                                <w:jc w:val="left"/>
                                <w:rPr>
                                  <w:sz w:val="18"/>
                                </w:rPr>
                              </w:pPr>
                              <w:r>
                                <w:rPr>
                                  <w:color w:val="FFFFFF"/>
                                  <w:sz w:val="18"/>
                                </w:rPr>
                                <w:t>The person who made the complaint and occupational therapist can appeal if they do not agree with the committee’s decision. Once they receive the decision, they will get more information about how to </w:t>
                              </w:r>
                              <w:r>
                                <w:rPr>
                                  <w:color w:val="FFFFFF"/>
                                  <w:sz w:val="18"/>
                                </w:rPr>
                                <w:t>appeal.</w:t>
                              </w:r>
                            </w:p>
                          </w:txbxContent>
                        </wps:txbx>
                        <wps:bodyPr wrap="square" lIns="0" tIns="0" rIns="0" bIns="0" rtlCol="0">
                          <a:noAutofit/>
                        </wps:bodyPr>
                      </wps:wsp>
                    </wpg:wgp>
                  </a:graphicData>
                </a:graphic>
              </wp:anchor>
            </w:drawing>
          </mc:Choice>
          <mc:Fallback>
            <w:pict>
              <v:group style="position:absolute;margin-left:39.377399pt;margin-top:166.408569pt;width:518.65pt;height:76.95pt;mso-position-horizontal-relative:page;mso-position-vertical-relative:paragraph;z-index:-15727616;mso-wrap-distance-left:0;mso-wrap-distance-right:0" id="docshapegroup35" coordorigin="788,3328" coordsize="10373,1539">
                <v:shape style="position:absolute;left:2110;top:3630;width:9050;height:1237" id="docshape36" coordorigin="2111,3631" coordsize="9050,1237" path="m10920,3631l2351,3631,2275,3643,2209,3677,2157,3729,2123,3795,2111,3871,2111,4627,2123,4703,2157,4768,2209,4820,2275,4855,2351,4867,10920,4867,10996,4855,11061,4820,11113,4768,11148,4703,11160,4627,11160,3871,11148,3795,11113,3729,11061,3677,10996,3643,10920,3631xe" filled="true" fillcolor="#0074bc" stroked="false">
                  <v:path arrowok="t"/>
                  <v:fill type="solid"/>
                </v:shape>
                <v:line style="position:absolute" from="1392,3718" to="2028,3718" stroked="true" strokeweight="1.094pt" strokecolor="#0074bc">
                  <v:stroke dashstyle="dash"/>
                </v:line>
                <v:shape style="position:absolute;left:1935;top:3443;width:1611;height:548" id="docshape37" coordorigin="1936,3444" coordsize="1611,548" path="m3306,3444l2176,3444,2100,3456,2034,3490,1982,3542,1948,3608,1936,3684,1936,3752,1948,3828,1982,3893,2034,3945,2100,3980,2176,3992,3306,3992,3381,3980,3447,3945,3499,3893,3533,3828,3546,3752,3546,3684,3533,3608,3499,3542,3447,3490,3381,3456,3306,3444xe" filled="true" fillcolor="#414042" stroked="false">
                  <v:path arrowok="t"/>
                  <v:fill type="solid"/>
                </v:shape>
                <v:shape style="position:absolute;left:1935;top:3443;width:1611;height:548" id="docshape38" coordorigin="1936,3444" coordsize="1611,548" path="m3306,3992l2176,3992,2100,3980,2034,3945,1982,3893,1948,3828,1936,3752,1936,3684,1948,3608,1982,3542,2034,3490,2100,3456,2176,3444,3306,3444,3381,3456,3447,3490,3499,3542,3533,3608,3546,3684,3546,3752,3533,3828,3499,3893,3447,3945,3381,3980,3306,3992xe" filled="false" stroked="true" strokeweight="2pt" strokecolor="#ffffff">
                  <v:path arrowok="t"/>
                  <v:stroke dashstyle="solid"/>
                </v:shape>
                <v:shape style="position:absolute;left:787;top:3328;width:780;height:780" id="docshape39" coordorigin="788,3328" coordsize="780,780" path="m1177,3328l1099,3336,1026,3359,959,3395,902,3442,854,3500,818,3566,795,3639,788,3718,795,3796,818,3870,854,3936,902,3993,959,4041,1026,4077,1099,4100,1177,4108,1256,4100,1329,4077,1395,4041,1453,3993,1500,3936,1536,3870,1559,3796,1567,3718,1559,3639,1536,3566,1500,3500,1453,3442,1395,3395,1329,3359,1256,3336,1177,3328xe" filled="true" fillcolor="#0072bc" stroked="false">
                  <v:path arrowok="t"/>
                  <v:fill type="solid"/>
                </v:shape>
                <v:shape style="position:absolute;left:1015;top:3484;width:323;height:464" id="docshape40" coordorigin="1015,3485" coordsize="323,464" path="m1320,3485l1069,3485,1039,3724,1053,3722,1067,3721,1083,3720,1100,3720,1159,3725,1199,3740,1221,3764,1229,3796,1221,3827,1200,3848,1170,3861,1137,3865,1107,3863,1078,3857,1053,3850,1035,3843,1015,3923,1038,3932,1068,3941,1103,3946,1142,3949,1225,3935,1286,3900,1325,3849,1338,3789,1334,3751,1306,3694,1257,3659,1195,3643,1163,3641,1143,3641,1133,3643,1143,3572,1320,3572,1320,3485xe" filled="true" fillcolor="#ffffff" stroked="false">
                  <v:path arrowok="t"/>
                  <v:fill type="solid"/>
                </v:shape>
                <v:shape style="position:absolute;left:787;top:3328;width:10373;height:1539" type="#_x0000_t202" id="docshape41" filled="false" stroked="false">
                  <v:textbox inset="0,0,0,0">
                    <w:txbxContent>
                      <w:p>
                        <w:pPr>
                          <w:spacing w:line="272" w:lineRule="exact" w:before="236"/>
                          <w:ind w:left="1507" w:right="0" w:firstLine="0"/>
                          <w:jc w:val="left"/>
                          <w:rPr>
                            <w:b/>
                            <w:sz w:val="24"/>
                          </w:rPr>
                        </w:pPr>
                        <w:r>
                          <w:rPr>
                            <w:b/>
                            <w:color w:val="FFFFFF"/>
                            <w:spacing w:val="-2"/>
                            <w:sz w:val="24"/>
                          </w:rPr>
                          <w:t>Appeals</w:t>
                        </w:r>
                      </w:p>
                      <w:p>
                        <w:pPr>
                          <w:spacing w:line="203" w:lineRule="exact" w:before="0"/>
                          <w:ind w:left="4237" w:right="0" w:firstLine="0"/>
                          <w:jc w:val="left"/>
                          <w:rPr>
                            <w:b/>
                            <w:sz w:val="18"/>
                          </w:rPr>
                        </w:pPr>
                        <w:r>
                          <w:rPr>
                            <w:b/>
                            <w:color w:val="FFFFFF"/>
                            <w:sz w:val="18"/>
                          </w:rPr>
                          <w:t>Committee</w:t>
                        </w:r>
                        <w:r>
                          <w:rPr>
                            <w:b/>
                            <w:color w:val="FFFFFF"/>
                            <w:spacing w:val="1"/>
                            <w:sz w:val="18"/>
                          </w:rPr>
                          <w:t> </w:t>
                        </w:r>
                        <w:r>
                          <w:rPr>
                            <w:b/>
                            <w:color w:val="FFFFFF"/>
                            <w:sz w:val="18"/>
                          </w:rPr>
                          <w:t>decisions</w:t>
                        </w:r>
                        <w:r>
                          <w:rPr>
                            <w:b/>
                            <w:color w:val="FFFFFF"/>
                            <w:spacing w:val="2"/>
                            <w:sz w:val="18"/>
                          </w:rPr>
                          <w:t> </w:t>
                        </w:r>
                        <w:r>
                          <w:rPr>
                            <w:b/>
                            <w:color w:val="FFFFFF"/>
                            <w:sz w:val="18"/>
                          </w:rPr>
                          <w:t>can</w:t>
                        </w:r>
                        <w:r>
                          <w:rPr>
                            <w:b/>
                            <w:color w:val="FFFFFF"/>
                            <w:spacing w:val="2"/>
                            <w:sz w:val="18"/>
                          </w:rPr>
                          <w:t> </w:t>
                        </w:r>
                        <w:r>
                          <w:rPr>
                            <w:b/>
                            <w:color w:val="FFFFFF"/>
                            <w:sz w:val="18"/>
                          </w:rPr>
                          <w:t>be</w:t>
                        </w:r>
                        <w:r>
                          <w:rPr>
                            <w:b/>
                            <w:color w:val="FFFFFF"/>
                            <w:spacing w:val="2"/>
                            <w:sz w:val="18"/>
                          </w:rPr>
                          <w:t> </w:t>
                        </w:r>
                        <w:r>
                          <w:rPr>
                            <w:b/>
                            <w:color w:val="FFFFFF"/>
                            <w:spacing w:val="-2"/>
                            <w:sz w:val="18"/>
                          </w:rPr>
                          <w:t>appealed.</w:t>
                        </w:r>
                      </w:p>
                      <w:p>
                        <w:pPr>
                          <w:spacing w:line="249" w:lineRule="auto" w:before="163"/>
                          <w:ind w:left="1605" w:right="0" w:firstLine="0"/>
                          <w:jc w:val="left"/>
                          <w:rPr>
                            <w:sz w:val="18"/>
                          </w:rPr>
                        </w:pPr>
                        <w:r>
                          <w:rPr>
                            <w:color w:val="FFFFFF"/>
                            <w:sz w:val="18"/>
                          </w:rPr>
                          <w:t>The person who made the complaint and occupational therapist can appeal if they do not agree with the committee’s decision. Once they receive the decision, they will get more information about how to </w:t>
                        </w:r>
                        <w:r>
                          <w:rPr>
                            <w:color w:val="FFFFFF"/>
                            <w:sz w:val="18"/>
                          </w:rPr>
                          <w:t>appeal.</w:t>
                        </w:r>
                      </w:p>
                    </w:txbxContent>
                  </v:textbox>
                  <w10:wrap type="none"/>
                </v:shape>
                <w10:wrap type="topAndBottom"/>
              </v:group>
            </w:pict>
          </mc:Fallback>
        </mc:AlternateContent>
      </w:r>
    </w:p>
    <w:p>
      <w:pPr>
        <w:pStyle w:val="BodyText"/>
        <w:spacing w:before="10"/>
      </w:pPr>
    </w:p>
    <w:p>
      <w:pPr>
        <w:pStyle w:val="BodyText"/>
        <w:spacing w:before="101"/>
        <w:rPr>
          <w:sz w:val="20"/>
        </w:rPr>
      </w:pPr>
    </w:p>
    <w:p>
      <w:pPr>
        <w:spacing w:before="0"/>
        <w:ind w:left="1239" w:right="0" w:firstLine="0"/>
        <w:jc w:val="center"/>
        <w:rPr>
          <w:sz w:val="20"/>
        </w:rPr>
      </w:pPr>
      <w:r>
        <w:rPr>
          <w:color w:val="414042"/>
          <w:w w:val="105"/>
          <w:sz w:val="20"/>
        </w:rPr>
        <w:t>Check</w:t>
      </w:r>
      <w:r>
        <w:rPr>
          <w:color w:val="414042"/>
          <w:spacing w:val="-8"/>
          <w:w w:val="105"/>
          <w:sz w:val="20"/>
        </w:rPr>
        <w:t> </w:t>
      </w:r>
      <w:r>
        <w:rPr>
          <w:color w:val="414042"/>
          <w:w w:val="105"/>
          <w:sz w:val="20"/>
        </w:rPr>
        <w:t>the</w:t>
      </w:r>
      <w:r>
        <w:rPr>
          <w:color w:val="414042"/>
          <w:spacing w:val="-7"/>
          <w:w w:val="105"/>
          <w:sz w:val="20"/>
        </w:rPr>
        <w:t> </w:t>
      </w:r>
      <w:r>
        <w:rPr>
          <w:color w:val="414042"/>
          <w:w w:val="105"/>
          <w:sz w:val="20"/>
        </w:rPr>
        <w:t>College's</w:t>
      </w:r>
      <w:r>
        <w:rPr>
          <w:color w:val="414042"/>
          <w:spacing w:val="-7"/>
          <w:w w:val="105"/>
          <w:sz w:val="20"/>
        </w:rPr>
        <w:t> </w:t>
      </w:r>
      <w:hyperlink r:id="rId11">
        <w:r>
          <w:rPr>
            <w:b/>
            <w:color w:val="0A72BA"/>
            <w:w w:val="105"/>
            <w:sz w:val="20"/>
          </w:rPr>
          <w:t>Public</w:t>
        </w:r>
        <w:r>
          <w:rPr>
            <w:b/>
            <w:color w:val="0A72BA"/>
            <w:spacing w:val="-8"/>
            <w:w w:val="105"/>
            <w:sz w:val="20"/>
          </w:rPr>
          <w:t> </w:t>
        </w:r>
        <w:r>
          <w:rPr>
            <w:b/>
            <w:color w:val="0A72BA"/>
            <w:w w:val="105"/>
            <w:sz w:val="20"/>
          </w:rPr>
          <w:t>Register</w:t>
        </w:r>
      </w:hyperlink>
      <w:r>
        <w:rPr>
          <w:b/>
          <w:color w:val="0A72BA"/>
          <w:spacing w:val="-7"/>
          <w:w w:val="105"/>
          <w:sz w:val="20"/>
        </w:rPr>
        <w:t> </w:t>
      </w:r>
      <w:r>
        <w:rPr>
          <w:color w:val="414042"/>
          <w:w w:val="105"/>
          <w:sz w:val="20"/>
        </w:rPr>
        <w:t>for</w:t>
      </w:r>
      <w:r>
        <w:rPr>
          <w:color w:val="414042"/>
          <w:spacing w:val="-7"/>
          <w:w w:val="105"/>
          <w:sz w:val="20"/>
        </w:rPr>
        <w:t> </w:t>
      </w:r>
      <w:r>
        <w:rPr>
          <w:color w:val="414042"/>
          <w:w w:val="105"/>
          <w:sz w:val="20"/>
        </w:rPr>
        <w:t>up-to-date</w:t>
      </w:r>
      <w:r>
        <w:rPr>
          <w:color w:val="414042"/>
          <w:spacing w:val="-8"/>
          <w:w w:val="105"/>
          <w:sz w:val="20"/>
        </w:rPr>
        <w:t> </w:t>
      </w:r>
      <w:r>
        <w:rPr>
          <w:color w:val="414042"/>
          <w:w w:val="105"/>
          <w:sz w:val="20"/>
        </w:rPr>
        <w:t>information</w:t>
      </w:r>
      <w:r>
        <w:rPr>
          <w:color w:val="414042"/>
          <w:spacing w:val="-7"/>
          <w:w w:val="105"/>
          <w:sz w:val="20"/>
        </w:rPr>
        <w:t> </w:t>
      </w:r>
      <w:r>
        <w:rPr>
          <w:color w:val="414042"/>
          <w:w w:val="105"/>
          <w:sz w:val="20"/>
        </w:rPr>
        <w:t>about</w:t>
      </w:r>
      <w:r>
        <w:rPr>
          <w:color w:val="414042"/>
          <w:spacing w:val="-7"/>
          <w:w w:val="105"/>
          <w:sz w:val="20"/>
        </w:rPr>
        <w:t> </w:t>
      </w:r>
      <w:r>
        <w:rPr>
          <w:color w:val="414042"/>
          <w:w w:val="105"/>
          <w:sz w:val="20"/>
        </w:rPr>
        <w:t>occupational</w:t>
      </w:r>
      <w:r>
        <w:rPr>
          <w:color w:val="414042"/>
          <w:spacing w:val="-7"/>
          <w:w w:val="105"/>
          <w:sz w:val="20"/>
        </w:rPr>
        <w:t> </w:t>
      </w:r>
      <w:r>
        <w:rPr>
          <w:color w:val="414042"/>
          <w:spacing w:val="-2"/>
          <w:w w:val="105"/>
          <w:sz w:val="20"/>
        </w:rPr>
        <w:t>therapists.</w:t>
      </w:r>
    </w:p>
    <w:p>
      <w:pPr>
        <w:pStyle w:val="BodyText"/>
        <w:spacing w:before="20"/>
        <w:rPr>
          <w:sz w:val="20"/>
        </w:rPr>
      </w:pPr>
    </w:p>
    <w:p>
      <w:pPr>
        <w:spacing w:line="249" w:lineRule="auto" w:before="0"/>
        <w:ind w:left="3001" w:right="1760" w:firstLine="0"/>
        <w:jc w:val="center"/>
        <w:rPr>
          <w:b/>
          <w:sz w:val="20"/>
        </w:rPr>
      </w:pPr>
      <w:r>
        <w:rPr>
          <w:b/>
          <w:color w:val="414042"/>
          <w:spacing w:val="-2"/>
          <w:sz w:val="20"/>
        </w:rPr>
        <w:t>Questions? Need help? Contact </w:t>
      </w:r>
      <w:hyperlink r:id="rId9">
        <w:r>
          <w:rPr>
            <w:b/>
            <w:color w:val="0A72BA"/>
            <w:spacing w:val="-2"/>
            <w:sz w:val="20"/>
          </w:rPr>
          <w:t>investigations@coto.org</w:t>
        </w:r>
      </w:hyperlink>
      <w:r>
        <w:rPr>
          <w:b/>
          <w:color w:val="0A72BA"/>
          <w:spacing w:val="-2"/>
          <w:sz w:val="20"/>
        </w:rPr>
        <w:t> </w:t>
      </w:r>
      <w:r>
        <w:rPr>
          <w:b/>
          <w:color w:val="414042"/>
          <w:sz w:val="20"/>
        </w:rPr>
        <w:t>Learn more at </w:t>
      </w:r>
      <w:hyperlink r:id="rId12">
        <w:r>
          <w:rPr>
            <w:b/>
            <w:color w:val="0A72BA"/>
            <w:sz w:val="20"/>
          </w:rPr>
          <w:t>coto.org/complaints</w:t>
        </w:r>
      </w:hyperlink>
    </w:p>
    <w:sectPr>
      <w:type w:val="continuous"/>
      <w:pgSz w:w="12270" w:h="15830"/>
      <w:pgMar w:top="440" w:bottom="280" w:left="6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00" w:hanging="360"/>
      </w:pPr>
      <w:rPr>
        <w:rFonts w:hint="default" w:ascii="Arial" w:hAnsi="Arial" w:eastAsia="Arial" w:cs="Arial"/>
        <w:b w:val="0"/>
        <w:bCs w:val="0"/>
        <w:i w:val="0"/>
        <w:iCs w:val="0"/>
        <w:color w:val="231F20"/>
        <w:spacing w:val="0"/>
        <w:w w:val="142"/>
        <w:sz w:val="16"/>
        <w:szCs w:val="16"/>
        <w:lang w:val="en-US" w:eastAsia="en-US" w:bidi="ar-SA"/>
      </w:rPr>
    </w:lvl>
    <w:lvl w:ilvl="1">
      <w:start w:val="0"/>
      <w:numFmt w:val="bullet"/>
      <w:lvlText w:val="•"/>
      <w:lvlJc w:val="left"/>
      <w:pPr>
        <w:ind w:left="1229" w:hanging="360"/>
      </w:pPr>
      <w:rPr>
        <w:rFonts w:hint="default"/>
        <w:lang w:val="en-US" w:eastAsia="en-US" w:bidi="ar-SA"/>
      </w:rPr>
    </w:lvl>
    <w:lvl w:ilvl="2">
      <w:start w:val="0"/>
      <w:numFmt w:val="bullet"/>
      <w:lvlText w:val="•"/>
      <w:lvlJc w:val="left"/>
      <w:pPr>
        <w:ind w:left="1859" w:hanging="360"/>
      </w:pPr>
      <w:rPr>
        <w:rFonts w:hint="default"/>
        <w:lang w:val="en-US" w:eastAsia="en-US" w:bidi="ar-SA"/>
      </w:rPr>
    </w:lvl>
    <w:lvl w:ilvl="3">
      <w:start w:val="0"/>
      <w:numFmt w:val="bullet"/>
      <w:lvlText w:val="•"/>
      <w:lvlJc w:val="left"/>
      <w:pPr>
        <w:ind w:left="2489" w:hanging="360"/>
      </w:pPr>
      <w:rPr>
        <w:rFonts w:hint="default"/>
        <w:lang w:val="en-US" w:eastAsia="en-US" w:bidi="ar-SA"/>
      </w:rPr>
    </w:lvl>
    <w:lvl w:ilvl="4">
      <w:start w:val="0"/>
      <w:numFmt w:val="bullet"/>
      <w:lvlText w:val="•"/>
      <w:lvlJc w:val="left"/>
      <w:pPr>
        <w:ind w:left="3119" w:hanging="360"/>
      </w:pPr>
      <w:rPr>
        <w:rFonts w:hint="default"/>
        <w:lang w:val="en-US" w:eastAsia="en-US" w:bidi="ar-SA"/>
      </w:rPr>
    </w:lvl>
    <w:lvl w:ilvl="5">
      <w:start w:val="0"/>
      <w:numFmt w:val="bullet"/>
      <w:lvlText w:val="•"/>
      <w:lvlJc w:val="left"/>
      <w:pPr>
        <w:ind w:left="3749" w:hanging="360"/>
      </w:pPr>
      <w:rPr>
        <w:rFonts w:hint="default"/>
        <w:lang w:val="en-US" w:eastAsia="en-US" w:bidi="ar-SA"/>
      </w:rPr>
    </w:lvl>
    <w:lvl w:ilvl="6">
      <w:start w:val="0"/>
      <w:numFmt w:val="bullet"/>
      <w:lvlText w:val="•"/>
      <w:lvlJc w:val="left"/>
      <w:pPr>
        <w:ind w:left="4379" w:hanging="360"/>
      </w:pPr>
      <w:rPr>
        <w:rFonts w:hint="default"/>
        <w:lang w:val="en-US" w:eastAsia="en-US" w:bidi="ar-SA"/>
      </w:rPr>
    </w:lvl>
    <w:lvl w:ilvl="7">
      <w:start w:val="0"/>
      <w:numFmt w:val="bullet"/>
      <w:lvlText w:val="•"/>
      <w:lvlJc w:val="left"/>
      <w:pPr>
        <w:ind w:left="5009" w:hanging="360"/>
      </w:pPr>
      <w:rPr>
        <w:rFonts w:hint="default"/>
        <w:lang w:val="en-US" w:eastAsia="en-US" w:bidi="ar-SA"/>
      </w:rPr>
    </w:lvl>
    <w:lvl w:ilvl="8">
      <w:start w:val="0"/>
      <w:numFmt w:val="bullet"/>
      <w:lvlText w:val="•"/>
      <w:lvlJc w:val="left"/>
      <w:pPr>
        <w:ind w:left="563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537"/>
      <w:outlineLvl w:val="1"/>
    </w:pPr>
    <w:rPr>
      <w:rFonts w:ascii="Arial" w:hAnsi="Arial" w:eastAsia="Arial" w:cs="Arial"/>
      <w:b/>
      <w:bCs/>
      <w:sz w:val="24"/>
      <w:szCs w:val="24"/>
      <w:lang w:val="en-US" w:eastAsia="en-US" w:bidi="ar-SA"/>
    </w:rPr>
  </w:style>
  <w:style w:styleId="Title" w:type="paragraph">
    <w:name w:val="Title"/>
    <w:basedOn w:val="Normal"/>
    <w:uiPriority w:val="1"/>
    <w:qFormat/>
    <w:pPr>
      <w:ind w:left="320"/>
      <w:jc w:val="center"/>
    </w:pPr>
    <w:rPr>
      <w:rFonts w:ascii="Arial" w:hAnsi="Arial" w:eastAsia="Arial" w:cs="Arial"/>
      <w:b/>
      <w:bCs/>
      <w:sz w:val="60"/>
      <w:szCs w:val="6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coto.org/clientsandthepublic/questions-concerns-complaints/online-complaint-form" TargetMode="External"/><Relationship Id="rId8" Type="http://schemas.openxmlformats.org/officeDocument/2006/relationships/hyperlink" Target="https://www.coto.org/" TargetMode="External"/><Relationship Id="rId9" Type="http://schemas.openxmlformats.org/officeDocument/2006/relationships/hyperlink" Target="mailto:investigations@coto.org" TargetMode="External"/><Relationship Id="rId10" Type="http://schemas.openxmlformats.org/officeDocument/2006/relationships/hyperlink" Target="https://www.coto.org/complaints/decisions" TargetMode="External"/><Relationship Id="rId11" Type="http://schemas.openxmlformats.org/officeDocument/2006/relationships/hyperlink" Target="https://occupationaltherapist.coto.org/coto/COTOWEB/DirectoryRD/COTOWEB/OT_Directory_RD/Directory.aspx" TargetMode="External"/><Relationship Id="rId12" Type="http://schemas.openxmlformats.org/officeDocument/2006/relationships/hyperlink" Target="https://www.coto.org/complaint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College of Occupational Therapists of Ontario</dc:creator>
  <dc:subject>Process of filing a complaint with the College. Visit https://www.coto.org/complaints for more information</dc:subject>
  <dc:title>COTO Complaints Process</dc:title>
  <dcterms:created xsi:type="dcterms:W3CDTF">2024-06-03T15:32:13Z</dcterms:created>
  <dcterms:modified xsi:type="dcterms:W3CDTF">2024-06-03T15:32:13Z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Adobe Illustrator 27.7 (Windows)</vt:lpwstr>
  </property>
  <property fmtid="{D5CDD505-2E9C-101B-9397-08002B2CF9AE}" pid="4" name="LastSaved">
    <vt:filetime>2024-06-03T00:00:00Z</vt:filetime>
  </property>
  <property fmtid="{D5CDD505-2E9C-101B-9397-08002B2CF9AE}" pid="5" name="Producer">
    <vt:lpwstr>Adobe PDF library 17.00</vt:lpwstr>
  </property>
</Properties>
</file>